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F135" w14:textId="77777777" w:rsidR="00AD2660" w:rsidRPr="00AD2660" w:rsidRDefault="00AD2660" w:rsidP="00184786">
      <w:pPr>
        <w:autoSpaceDE w:val="0"/>
        <w:autoSpaceDN w:val="0"/>
        <w:adjustRightInd w:val="0"/>
        <w:spacing w:after="120" w:line="240" w:lineRule="auto"/>
        <w:jc w:val="center"/>
        <w:rPr>
          <w:rFonts w:cstheme="minorHAnsi"/>
          <w:b/>
          <w:bCs/>
          <w:sz w:val="24"/>
          <w:szCs w:val="24"/>
        </w:rPr>
      </w:pPr>
      <w:r w:rsidRPr="00AD2660">
        <w:rPr>
          <w:rFonts w:cstheme="minorHAnsi"/>
          <w:b/>
          <w:bCs/>
          <w:sz w:val="24"/>
          <w:szCs w:val="24"/>
        </w:rPr>
        <w:t xml:space="preserve">Audition: </w:t>
      </w:r>
      <w:proofErr w:type="spellStart"/>
      <w:r w:rsidRPr="00AD2660">
        <w:rPr>
          <w:rFonts w:cstheme="minorHAnsi"/>
          <w:b/>
          <w:bCs/>
          <w:sz w:val="24"/>
          <w:szCs w:val="24"/>
        </w:rPr>
        <w:t>Birdboot</w:t>
      </w:r>
      <w:proofErr w:type="spellEnd"/>
      <w:r w:rsidRPr="00AD2660">
        <w:rPr>
          <w:rFonts w:cstheme="minorHAnsi"/>
          <w:b/>
          <w:bCs/>
          <w:sz w:val="24"/>
          <w:szCs w:val="24"/>
        </w:rPr>
        <w:t>, Moon</w:t>
      </w:r>
    </w:p>
    <w:p w14:paraId="12A4554E" w14:textId="0571E759" w:rsidR="00AD2660" w:rsidRPr="00AD2660" w:rsidRDefault="00AD2660" w:rsidP="00AD2660">
      <w:pPr>
        <w:autoSpaceDE w:val="0"/>
        <w:autoSpaceDN w:val="0"/>
        <w:adjustRightInd w:val="0"/>
        <w:spacing w:after="120" w:line="240" w:lineRule="auto"/>
        <w:rPr>
          <w:rFonts w:cstheme="minorHAnsi"/>
          <w:sz w:val="24"/>
          <w:szCs w:val="24"/>
        </w:rPr>
      </w:pPr>
      <w:proofErr w:type="spellStart"/>
      <w:r w:rsidRPr="00AD2660">
        <w:rPr>
          <w:rFonts w:cstheme="minorHAnsi"/>
          <w:b/>
          <w:bCs/>
          <w:sz w:val="24"/>
          <w:szCs w:val="24"/>
        </w:rPr>
        <w:t>Birdboot</w:t>
      </w:r>
      <w:proofErr w:type="spellEnd"/>
      <w:r w:rsidRPr="00AD2660">
        <w:rPr>
          <w:rFonts w:cstheme="minorHAnsi"/>
          <w:b/>
          <w:bCs/>
          <w:sz w:val="24"/>
          <w:szCs w:val="24"/>
        </w:rPr>
        <w:t xml:space="preserve"> </w:t>
      </w:r>
      <w:r w:rsidRPr="00AD2660">
        <w:rPr>
          <w:rFonts w:cstheme="minorHAnsi"/>
          <w:sz w:val="24"/>
          <w:szCs w:val="24"/>
        </w:rPr>
        <w:t xml:space="preserve">You can’t start with a </w:t>
      </w:r>
      <w:r w:rsidRPr="00AD2660">
        <w:rPr>
          <w:rFonts w:cstheme="minorHAnsi"/>
          <w:i/>
          <w:iCs/>
          <w:sz w:val="24"/>
          <w:szCs w:val="24"/>
        </w:rPr>
        <w:t xml:space="preserve">pause! </w:t>
      </w:r>
      <w:r w:rsidRPr="00AD2660">
        <w:rPr>
          <w:rFonts w:cstheme="minorHAnsi"/>
          <w:sz w:val="24"/>
          <w:szCs w:val="24"/>
        </w:rPr>
        <w:t xml:space="preserve">If you want my opinion there’s a total panic back there. </w:t>
      </w:r>
      <w:r w:rsidRPr="00AD2660">
        <w:rPr>
          <w:rFonts w:cstheme="minorHAnsi"/>
          <w:i/>
          <w:iCs/>
          <w:sz w:val="24"/>
          <w:szCs w:val="24"/>
        </w:rPr>
        <w:t xml:space="preserve">(He laughs and subsides) </w:t>
      </w:r>
      <w:r w:rsidRPr="00AD2660">
        <w:rPr>
          <w:rFonts w:cstheme="minorHAnsi"/>
          <w:sz w:val="24"/>
          <w:szCs w:val="24"/>
        </w:rPr>
        <w:t>Where’s Higgs tonight, then?</w:t>
      </w:r>
    </w:p>
    <w:p w14:paraId="45693BAC" w14:textId="77777777" w:rsidR="00AD2660" w:rsidRPr="00AD2660" w:rsidRDefault="00AD2660" w:rsidP="00AD2660">
      <w:pPr>
        <w:autoSpaceDE w:val="0"/>
        <w:autoSpaceDN w:val="0"/>
        <w:adjustRightInd w:val="0"/>
        <w:spacing w:after="120" w:line="240" w:lineRule="auto"/>
        <w:rPr>
          <w:rFonts w:cstheme="minorHAnsi"/>
          <w:sz w:val="24"/>
          <w:szCs w:val="24"/>
        </w:rPr>
      </w:pPr>
      <w:proofErr w:type="gramStart"/>
      <w:r w:rsidRPr="00AD2660">
        <w:rPr>
          <w:rFonts w:cstheme="minorHAnsi"/>
          <w:b/>
          <w:bCs/>
          <w:sz w:val="24"/>
          <w:szCs w:val="24"/>
        </w:rPr>
        <w:t>Moon</w:t>
      </w:r>
      <w:proofErr w:type="gramEnd"/>
      <w:r w:rsidRPr="00AD2660">
        <w:rPr>
          <w:rFonts w:cstheme="minorHAnsi"/>
          <w:b/>
          <w:bCs/>
          <w:sz w:val="24"/>
          <w:szCs w:val="24"/>
        </w:rPr>
        <w:t xml:space="preserve"> </w:t>
      </w:r>
      <w:r w:rsidRPr="00AD2660">
        <w:rPr>
          <w:rFonts w:cstheme="minorHAnsi"/>
          <w:sz w:val="24"/>
          <w:szCs w:val="24"/>
        </w:rPr>
        <w:t xml:space="preserve">It will follow me to my grave and become my epitaph. Here lies Moon the second string: where’s Higgs? Sometimes I dream of revolution, a bloody </w:t>
      </w:r>
      <w:r w:rsidRPr="00AD2660">
        <w:rPr>
          <w:rFonts w:cstheme="minorHAnsi"/>
          <w:i/>
          <w:iCs/>
          <w:sz w:val="24"/>
          <w:szCs w:val="24"/>
        </w:rPr>
        <w:t xml:space="preserve">coup </w:t>
      </w:r>
      <w:proofErr w:type="spellStart"/>
      <w:r w:rsidRPr="00AD2660">
        <w:rPr>
          <w:rFonts w:cstheme="minorHAnsi"/>
          <w:i/>
          <w:iCs/>
          <w:sz w:val="24"/>
          <w:szCs w:val="24"/>
        </w:rPr>
        <w:t>d’etat</w:t>
      </w:r>
      <w:proofErr w:type="spellEnd"/>
      <w:r w:rsidRPr="00AD2660">
        <w:rPr>
          <w:rFonts w:cstheme="minorHAnsi"/>
          <w:i/>
          <w:iCs/>
          <w:sz w:val="24"/>
          <w:szCs w:val="24"/>
        </w:rPr>
        <w:t xml:space="preserve"> </w:t>
      </w:r>
      <w:r w:rsidRPr="00AD2660">
        <w:rPr>
          <w:rFonts w:cstheme="minorHAnsi"/>
          <w:sz w:val="24"/>
          <w:szCs w:val="24"/>
        </w:rPr>
        <w:t xml:space="preserve">by the second rank – troupes of actors slaughtered by their understudies, magicians sawn in half by indefatigably smiling glamour girls, cricket teams wiped out by marauding bands of twelfth men – I dream of champions chopped down by rabbit-punching sparring partners while eternal bridesmaids turn and rape the bridegrooms over the sausage rolls and parliamentary private secretaries plant bombs in the Minister’s Humber – comedians die on provincial stages, robbed of their feeds by mutely triumphant stooges – and march – an army of assistants and deputies, the seconds-in-command, the runners-up, the righthand men – storming the palace gates wherein the second son has already mounted the throne having committed regicide with a croquet-mallet – stand-ins of the world stand up! </w:t>
      </w:r>
      <w:r w:rsidRPr="00AD2660">
        <w:rPr>
          <w:rFonts w:cstheme="minorHAnsi"/>
          <w:i/>
          <w:iCs/>
          <w:sz w:val="24"/>
          <w:szCs w:val="24"/>
        </w:rPr>
        <w:t xml:space="preserve">(He pauses briefly) </w:t>
      </w:r>
      <w:r w:rsidRPr="00AD2660">
        <w:rPr>
          <w:rFonts w:cstheme="minorHAnsi"/>
          <w:sz w:val="24"/>
          <w:szCs w:val="24"/>
        </w:rPr>
        <w:t>Sometimes I dream of Higgs.</w:t>
      </w:r>
    </w:p>
    <w:p w14:paraId="66EAAD86" w14:textId="77777777" w:rsidR="00AD2660" w:rsidRPr="00AD2660" w:rsidRDefault="00AD2660" w:rsidP="00AD2660">
      <w:pPr>
        <w:autoSpaceDE w:val="0"/>
        <w:autoSpaceDN w:val="0"/>
        <w:adjustRightInd w:val="0"/>
        <w:spacing w:after="120" w:line="240" w:lineRule="auto"/>
        <w:rPr>
          <w:rFonts w:cstheme="minorHAnsi"/>
          <w:sz w:val="24"/>
          <w:szCs w:val="24"/>
        </w:rPr>
      </w:pPr>
      <w:proofErr w:type="spellStart"/>
      <w:r w:rsidRPr="00AD2660">
        <w:rPr>
          <w:rFonts w:cstheme="minorHAnsi"/>
          <w:b/>
          <w:bCs/>
          <w:sz w:val="24"/>
          <w:szCs w:val="24"/>
        </w:rPr>
        <w:t>Birdboot</w:t>
      </w:r>
      <w:proofErr w:type="spellEnd"/>
      <w:r w:rsidRPr="00AD2660">
        <w:rPr>
          <w:rFonts w:cstheme="minorHAnsi"/>
          <w:b/>
          <w:bCs/>
          <w:sz w:val="24"/>
          <w:szCs w:val="24"/>
        </w:rPr>
        <w:t xml:space="preserve"> </w:t>
      </w:r>
      <w:r w:rsidRPr="00AD2660">
        <w:rPr>
          <w:rFonts w:cstheme="minorHAnsi"/>
          <w:i/>
          <w:iCs/>
          <w:sz w:val="24"/>
          <w:szCs w:val="24"/>
        </w:rPr>
        <w:t xml:space="preserve">(chewing into the mike) </w:t>
      </w:r>
      <w:r w:rsidRPr="00AD2660">
        <w:rPr>
          <w:rFonts w:cstheme="minorHAnsi"/>
          <w:sz w:val="24"/>
          <w:szCs w:val="24"/>
        </w:rPr>
        <w:t>Have a chocolate!</w:t>
      </w:r>
    </w:p>
    <w:p w14:paraId="540FDB00" w14:textId="77777777" w:rsidR="00AD2660" w:rsidRPr="00AD2660" w:rsidRDefault="00AD2660" w:rsidP="00AD2660">
      <w:pPr>
        <w:autoSpaceDE w:val="0"/>
        <w:autoSpaceDN w:val="0"/>
        <w:adjustRightInd w:val="0"/>
        <w:spacing w:after="120" w:line="240" w:lineRule="auto"/>
        <w:rPr>
          <w:rFonts w:cstheme="minorHAnsi"/>
          <w:sz w:val="24"/>
          <w:szCs w:val="24"/>
        </w:rPr>
      </w:pPr>
      <w:r w:rsidRPr="00AD2660">
        <w:rPr>
          <w:rFonts w:cstheme="minorHAnsi"/>
          <w:b/>
          <w:bCs/>
          <w:sz w:val="24"/>
          <w:szCs w:val="24"/>
        </w:rPr>
        <w:t xml:space="preserve">Moon </w:t>
      </w:r>
      <w:r w:rsidRPr="00AD2660">
        <w:rPr>
          <w:rFonts w:cstheme="minorHAnsi"/>
          <w:sz w:val="24"/>
          <w:szCs w:val="24"/>
        </w:rPr>
        <w:t>What kind?</w:t>
      </w:r>
    </w:p>
    <w:p w14:paraId="7F51695C" w14:textId="77777777" w:rsidR="00AD2660" w:rsidRPr="00AD2660" w:rsidRDefault="00AD2660" w:rsidP="00AD2660">
      <w:pPr>
        <w:autoSpaceDE w:val="0"/>
        <w:autoSpaceDN w:val="0"/>
        <w:adjustRightInd w:val="0"/>
        <w:spacing w:after="120" w:line="240" w:lineRule="auto"/>
        <w:rPr>
          <w:rFonts w:cstheme="minorHAnsi"/>
          <w:sz w:val="24"/>
          <w:szCs w:val="24"/>
        </w:rPr>
      </w:pPr>
      <w:proofErr w:type="spellStart"/>
      <w:r w:rsidRPr="00AD2660">
        <w:rPr>
          <w:rFonts w:cstheme="minorHAnsi"/>
          <w:b/>
          <w:bCs/>
          <w:sz w:val="24"/>
          <w:szCs w:val="24"/>
        </w:rPr>
        <w:t>Birdboot</w:t>
      </w:r>
      <w:proofErr w:type="spellEnd"/>
      <w:r w:rsidRPr="00AD2660">
        <w:rPr>
          <w:rFonts w:cstheme="minorHAnsi"/>
          <w:b/>
          <w:bCs/>
          <w:sz w:val="24"/>
          <w:szCs w:val="24"/>
        </w:rPr>
        <w:t xml:space="preserve"> </w:t>
      </w:r>
      <w:r w:rsidRPr="00AD2660">
        <w:rPr>
          <w:rFonts w:cstheme="minorHAnsi"/>
          <w:i/>
          <w:iCs/>
          <w:sz w:val="24"/>
          <w:szCs w:val="24"/>
        </w:rPr>
        <w:t xml:space="preserve">(chewing into the mike) </w:t>
      </w:r>
      <w:r w:rsidRPr="00AD2660">
        <w:rPr>
          <w:rFonts w:cstheme="minorHAnsi"/>
          <w:sz w:val="24"/>
          <w:szCs w:val="24"/>
        </w:rPr>
        <w:t>Black Magic.</w:t>
      </w:r>
    </w:p>
    <w:p w14:paraId="7143F0DF" w14:textId="77777777" w:rsidR="00AD2660" w:rsidRPr="00AD2660" w:rsidRDefault="00AD2660" w:rsidP="00AD2660">
      <w:pPr>
        <w:autoSpaceDE w:val="0"/>
        <w:autoSpaceDN w:val="0"/>
        <w:adjustRightInd w:val="0"/>
        <w:spacing w:after="120" w:line="240" w:lineRule="auto"/>
        <w:rPr>
          <w:rFonts w:cstheme="minorHAnsi"/>
          <w:sz w:val="24"/>
          <w:szCs w:val="24"/>
        </w:rPr>
      </w:pPr>
      <w:r w:rsidRPr="00AD2660">
        <w:rPr>
          <w:rFonts w:cstheme="minorHAnsi"/>
          <w:b/>
          <w:bCs/>
          <w:sz w:val="24"/>
          <w:szCs w:val="24"/>
        </w:rPr>
        <w:t xml:space="preserve">Moon </w:t>
      </w:r>
      <w:r w:rsidRPr="00AD2660">
        <w:rPr>
          <w:rFonts w:cstheme="minorHAnsi"/>
          <w:sz w:val="24"/>
          <w:szCs w:val="24"/>
        </w:rPr>
        <w:t>No, thanks.</w:t>
      </w:r>
    </w:p>
    <w:p w14:paraId="00FA512B" w14:textId="77777777" w:rsidR="00AD2660" w:rsidRPr="00AD2660" w:rsidRDefault="00AD2660" w:rsidP="00AD2660">
      <w:pPr>
        <w:autoSpaceDE w:val="0"/>
        <w:autoSpaceDN w:val="0"/>
        <w:adjustRightInd w:val="0"/>
        <w:spacing w:after="120" w:line="240" w:lineRule="auto"/>
        <w:rPr>
          <w:rFonts w:cstheme="minorHAnsi"/>
          <w:sz w:val="24"/>
          <w:szCs w:val="24"/>
        </w:rPr>
      </w:pPr>
      <w:proofErr w:type="spellStart"/>
      <w:r w:rsidRPr="00AD2660">
        <w:rPr>
          <w:rFonts w:cstheme="minorHAnsi"/>
          <w:b/>
          <w:bCs/>
          <w:sz w:val="24"/>
          <w:szCs w:val="24"/>
        </w:rPr>
        <w:t>Birdboot</w:t>
      </w:r>
      <w:proofErr w:type="spellEnd"/>
      <w:r w:rsidRPr="00AD2660">
        <w:rPr>
          <w:rFonts w:cstheme="minorHAnsi"/>
          <w:b/>
          <w:bCs/>
          <w:sz w:val="24"/>
          <w:szCs w:val="24"/>
        </w:rPr>
        <w:t xml:space="preserve"> </w:t>
      </w:r>
      <w:r w:rsidRPr="00AD2660">
        <w:rPr>
          <w:rFonts w:cstheme="minorHAnsi"/>
          <w:sz w:val="24"/>
          <w:szCs w:val="24"/>
        </w:rPr>
        <w:t>I’ll give you a tip, then. Watch the girl.</w:t>
      </w:r>
    </w:p>
    <w:p w14:paraId="1E089492" w14:textId="77777777" w:rsidR="00AD2660" w:rsidRPr="00AD2660" w:rsidRDefault="00AD2660" w:rsidP="00AD2660">
      <w:pPr>
        <w:autoSpaceDE w:val="0"/>
        <w:autoSpaceDN w:val="0"/>
        <w:adjustRightInd w:val="0"/>
        <w:spacing w:after="120" w:line="240" w:lineRule="auto"/>
        <w:rPr>
          <w:rFonts w:cstheme="minorHAnsi"/>
          <w:sz w:val="24"/>
          <w:szCs w:val="24"/>
        </w:rPr>
      </w:pPr>
      <w:proofErr w:type="gramStart"/>
      <w:r w:rsidRPr="00AD2660">
        <w:rPr>
          <w:rFonts w:cstheme="minorHAnsi"/>
          <w:b/>
          <w:bCs/>
          <w:sz w:val="24"/>
          <w:szCs w:val="24"/>
        </w:rPr>
        <w:t>Moon</w:t>
      </w:r>
      <w:proofErr w:type="gramEnd"/>
      <w:r w:rsidRPr="00AD2660">
        <w:rPr>
          <w:rFonts w:cstheme="minorHAnsi"/>
          <w:b/>
          <w:bCs/>
          <w:sz w:val="24"/>
          <w:szCs w:val="24"/>
        </w:rPr>
        <w:t xml:space="preserve"> </w:t>
      </w:r>
      <w:r w:rsidRPr="00AD2660">
        <w:rPr>
          <w:rFonts w:cstheme="minorHAnsi"/>
          <w:sz w:val="24"/>
          <w:szCs w:val="24"/>
        </w:rPr>
        <w:t>You think she did it?</w:t>
      </w:r>
    </w:p>
    <w:p w14:paraId="4A38767D" w14:textId="77777777" w:rsidR="00AD2660" w:rsidRPr="00AD2660" w:rsidRDefault="00AD2660" w:rsidP="00AD2660">
      <w:pPr>
        <w:autoSpaceDE w:val="0"/>
        <w:autoSpaceDN w:val="0"/>
        <w:adjustRightInd w:val="0"/>
        <w:spacing w:after="120" w:line="240" w:lineRule="auto"/>
        <w:rPr>
          <w:rFonts w:cstheme="minorHAnsi"/>
          <w:sz w:val="24"/>
          <w:szCs w:val="24"/>
        </w:rPr>
      </w:pPr>
      <w:proofErr w:type="spellStart"/>
      <w:r w:rsidRPr="00AD2660">
        <w:rPr>
          <w:rFonts w:cstheme="minorHAnsi"/>
          <w:b/>
          <w:bCs/>
          <w:sz w:val="24"/>
          <w:szCs w:val="24"/>
        </w:rPr>
        <w:t>Birdboot</w:t>
      </w:r>
      <w:proofErr w:type="spellEnd"/>
      <w:r w:rsidRPr="00AD2660">
        <w:rPr>
          <w:rFonts w:cstheme="minorHAnsi"/>
          <w:b/>
          <w:bCs/>
          <w:sz w:val="24"/>
          <w:szCs w:val="24"/>
        </w:rPr>
        <w:t xml:space="preserve"> </w:t>
      </w:r>
      <w:r w:rsidRPr="00AD2660">
        <w:rPr>
          <w:rFonts w:cstheme="minorHAnsi"/>
          <w:sz w:val="24"/>
          <w:szCs w:val="24"/>
        </w:rPr>
        <w:t xml:space="preserve">No, no – the </w:t>
      </w:r>
      <w:r w:rsidRPr="00AD2660">
        <w:rPr>
          <w:rFonts w:cstheme="minorHAnsi"/>
          <w:i/>
          <w:iCs/>
          <w:sz w:val="24"/>
          <w:szCs w:val="24"/>
        </w:rPr>
        <w:t xml:space="preserve">girl, </w:t>
      </w:r>
      <w:r w:rsidRPr="00AD2660">
        <w:rPr>
          <w:rFonts w:cstheme="minorHAnsi"/>
          <w:sz w:val="24"/>
          <w:szCs w:val="24"/>
        </w:rPr>
        <w:t>watch her.</w:t>
      </w:r>
    </w:p>
    <w:p w14:paraId="73266965" w14:textId="77777777" w:rsidR="00AD2660" w:rsidRPr="00AD2660" w:rsidRDefault="00AD2660" w:rsidP="00AD2660">
      <w:pPr>
        <w:autoSpaceDE w:val="0"/>
        <w:autoSpaceDN w:val="0"/>
        <w:adjustRightInd w:val="0"/>
        <w:spacing w:after="120" w:line="240" w:lineRule="auto"/>
        <w:rPr>
          <w:rFonts w:cstheme="minorHAnsi"/>
          <w:sz w:val="24"/>
          <w:szCs w:val="24"/>
        </w:rPr>
      </w:pPr>
      <w:r w:rsidRPr="00AD2660">
        <w:rPr>
          <w:rFonts w:cstheme="minorHAnsi"/>
          <w:b/>
          <w:bCs/>
          <w:sz w:val="24"/>
          <w:szCs w:val="24"/>
        </w:rPr>
        <w:t xml:space="preserve">Moon </w:t>
      </w:r>
      <w:r w:rsidRPr="00AD2660">
        <w:rPr>
          <w:rFonts w:cstheme="minorHAnsi"/>
          <w:sz w:val="24"/>
          <w:szCs w:val="24"/>
        </w:rPr>
        <w:t>What girl?</w:t>
      </w:r>
    </w:p>
    <w:p w14:paraId="23A630E5" w14:textId="77777777" w:rsidR="00AD2660" w:rsidRPr="00AD2660" w:rsidRDefault="00AD2660" w:rsidP="00AD2660">
      <w:pPr>
        <w:autoSpaceDE w:val="0"/>
        <w:autoSpaceDN w:val="0"/>
        <w:adjustRightInd w:val="0"/>
        <w:spacing w:after="120" w:line="240" w:lineRule="auto"/>
        <w:rPr>
          <w:rFonts w:cstheme="minorHAnsi"/>
          <w:sz w:val="24"/>
          <w:szCs w:val="24"/>
        </w:rPr>
      </w:pPr>
      <w:proofErr w:type="spellStart"/>
      <w:r w:rsidRPr="00AD2660">
        <w:rPr>
          <w:rFonts w:cstheme="minorHAnsi"/>
          <w:b/>
          <w:bCs/>
          <w:sz w:val="24"/>
          <w:szCs w:val="24"/>
        </w:rPr>
        <w:t>Birdboot</w:t>
      </w:r>
      <w:proofErr w:type="spellEnd"/>
      <w:r w:rsidRPr="00AD2660">
        <w:rPr>
          <w:rFonts w:cstheme="minorHAnsi"/>
          <w:b/>
          <w:bCs/>
          <w:sz w:val="24"/>
          <w:szCs w:val="24"/>
        </w:rPr>
        <w:t xml:space="preserve"> </w:t>
      </w:r>
      <w:r w:rsidRPr="00AD2660">
        <w:rPr>
          <w:rFonts w:cstheme="minorHAnsi"/>
          <w:sz w:val="24"/>
          <w:szCs w:val="24"/>
        </w:rPr>
        <w:t>You won’t know her, I’ll give you a nudge.</w:t>
      </w:r>
    </w:p>
    <w:p w14:paraId="39AE7591" w14:textId="77777777" w:rsidR="00AD2660" w:rsidRPr="00AD2660" w:rsidRDefault="00AD2660" w:rsidP="00AD2660">
      <w:pPr>
        <w:autoSpaceDE w:val="0"/>
        <w:autoSpaceDN w:val="0"/>
        <w:adjustRightInd w:val="0"/>
        <w:spacing w:after="120" w:line="240" w:lineRule="auto"/>
        <w:rPr>
          <w:rFonts w:cstheme="minorHAnsi"/>
          <w:sz w:val="24"/>
          <w:szCs w:val="24"/>
        </w:rPr>
      </w:pPr>
      <w:proofErr w:type="gramStart"/>
      <w:r w:rsidRPr="00AD2660">
        <w:rPr>
          <w:rFonts w:cstheme="minorHAnsi"/>
          <w:b/>
          <w:bCs/>
          <w:sz w:val="24"/>
          <w:szCs w:val="24"/>
        </w:rPr>
        <w:t>Moon</w:t>
      </w:r>
      <w:proofErr w:type="gramEnd"/>
      <w:r w:rsidRPr="00AD2660">
        <w:rPr>
          <w:rFonts w:cstheme="minorHAnsi"/>
          <w:b/>
          <w:bCs/>
          <w:sz w:val="24"/>
          <w:szCs w:val="24"/>
        </w:rPr>
        <w:t xml:space="preserve"> </w:t>
      </w:r>
      <w:r w:rsidRPr="00AD2660">
        <w:rPr>
          <w:rFonts w:cstheme="minorHAnsi"/>
          <w:i/>
          <w:iCs/>
          <w:sz w:val="24"/>
          <w:szCs w:val="24"/>
        </w:rPr>
        <w:t xml:space="preserve">You </w:t>
      </w:r>
      <w:r w:rsidRPr="00AD2660">
        <w:rPr>
          <w:rFonts w:cstheme="minorHAnsi"/>
          <w:sz w:val="24"/>
          <w:szCs w:val="24"/>
        </w:rPr>
        <w:t>know her, do you?</w:t>
      </w:r>
    </w:p>
    <w:p w14:paraId="74E1143D" w14:textId="77777777" w:rsidR="00AD2660" w:rsidRPr="00AD2660" w:rsidRDefault="00AD2660" w:rsidP="00AD2660">
      <w:pPr>
        <w:autoSpaceDE w:val="0"/>
        <w:autoSpaceDN w:val="0"/>
        <w:adjustRightInd w:val="0"/>
        <w:spacing w:after="120" w:line="240" w:lineRule="auto"/>
        <w:rPr>
          <w:rFonts w:cstheme="minorHAnsi"/>
          <w:sz w:val="24"/>
          <w:szCs w:val="24"/>
        </w:rPr>
      </w:pPr>
      <w:proofErr w:type="spellStart"/>
      <w:r w:rsidRPr="00AD2660">
        <w:rPr>
          <w:rFonts w:cstheme="minorHAnsi"/>
          <w:b/>
          <w:bCs/>
          <w:sz w:val="24"/>
          <w:szCs w:val="24"/>
        </w:rPr>
        <w:t>Birdboot</w:t>
      </w:r>
      <w:proofErr w:type="spellEnd"/>
      <w:r w:rsidRPr="00AD2660">
        <w:rPr>
          <w:rFonts w:cstheme="minorHAnsi"/>
          <w:b/>
          <w:bCs/>
          <w:sz w:val="24"/>
          <w:szCs w:val="24"/>
        </w:rPr>
        <w:t xml:space="preserve"> </w:t>
      </w:r>
      <w:r w:rsidRPr="00AD2660">
        <w:rPr>
          <w:rFonts w:cstheme="minorHAnsi"/>
          <w:i/>
          <w:iCs/>
          <w:sz w:val="24"/>
          <w:szCs w:val="24"/>
        </w:rPr>
        <w:t xml:space="preserve">(suspiciously; bridling) </w:t>
      </w:r>
      <w:r w:rsidRPr="00AD2660">
        <w:rPr>
          <w:rFonts w:cstheme="minorHAnsi"/>
          <w:sz w:val="24"/>
          <w:szCs w:val="24"/>
        </w:rPr>
        <w:t xml:space="preserve">What’s </w:t>
      </w:r>
      <w:r w:rsidRPr="00AD2660">
        <w:rPr>
          <w:rFonts w:cstheme="minorHAnsi"/>
          <w:i/>
          <w:iCs/>
          <w:sz w:val="24"/>
          <w:szCs w:val="24"/>
        </w:rPr>
        <w:t xml:space="preserve">that </w:t>
      </w:r>
      <w:r w:rsidRPr="00AD2660">
        <w:rPr>
          <w:rFonts w:cstheme="minorHAnsi"/>
          <w:sz w:val="24"/>
          <w:szCs w:val="24"/>
        </w:rPr>
        <w:t>supposed to mean?</w:t>
      </w:r>
    </w:p>
    <w:p w14:paraId="79D25CD2" w14:textId="77777777" w:rsidR="00AD2660" w:rsidRPr="00AD2660" w:rsidRDefault="00AD2660" w:rsidP="00AD2660">
      <w:pPr>
        <w:autoSpaceDE w:val="0"/>
        <w:autoSpaceDN w:val="0"/>
        <w:adjustRightInd w:val="0"/>
        <w:spacing w:after="120" w:line="240" w:lineRule="auto"/>
        <w:rPr>
          <w:rFonts w:cstheme="minorHAnsi"/>
          <w:sz w:val="24"/>
          <w:szCs w:val="24"/>
        </w:rPr>
      </w:pPr>
      <w:proofErr w:type="gramStart"/>
      <w:r w:rsidRPr="00AD2660">
        <w:rPr>
          <w:rFonts w:cstheme="minorHAnsi"/>
          <w:b/>
          <w:bCs/>
          <w:sz w:val="24"/>
          <w:szCs w:val="24"/>
        </w:rPr>
        <w:t>Moon</w:t>
      </w:r>
      <w:proofErr w:type="gramEnd"/>
      <w:r w:rsidRPr="00AD2660">
        <w:rPr>
          <w:rFonts w:cstheme="minorHAnsi"/>
          <w:b/>
          <w:bCs/>
          <w:sz w:val="24"/>
          <w:szCs w:val="24"/>
        </w:rPr>
        <w:t xml:space="preserve"> </w:t>
      </w:r>
      <w:r w:rsidRPr="00AD2660">
        <w:rPr>
          <w:rFonts w:cstheme="minorHAnsi"/>
          <w:sz w:val="24"/>
          <w:szCs w:val="24"/>
        </w:rPr>
        <w:t>I beg your pardon?</w:t>
      </w:r>
    </w:p>
    <w:p w14:paraId="163FDD73" w14:textId="77777777" w:rsidR="00AD2660" w:rsidRPr="00AD2660" w:rsidRDefault="00AD2660" w:rsidP="00AD2660">
      <w:pPr>
        <w:autoSpaceDE w:val="0"/>
        <w:autoSpaceDN w:val="0"/>
        <w:adjustRightInd w:val="0"/>
        <w:spacing w:after="120" w:line="240" w:lineRule="auto"/>
        <w:rPr>
          <w:rFonts w:cstheme="minorHAnsi"/>
          <w:sz w:val="24"/>
          <w:szCs w:val="24"/>
        </w:rPr>
      </w:pPr>
      <w:proofErr w:type="spellStart"/>
      <w:r w:rsidRPr="00AD2660">
        <w:rPr>
          <w:rFonts w:cstheme="minorHAnsi"/>
          <w:b/>
          <w:bCs/>
          <w:sz w:val="24"/>
          <w:szCs w:val="24"/>
        </w:rPr>
        <w:t>Birdboot</w:t>
      </w:r>
      <w:proofErr w:type="spellEnd"/>
      <w:r w:rsidRPr="00AD2660">
        <w:rPr>
          <w:rFonts w:cstheme="minorHAnsi"/>
          <w:b/>
          <w:bCs/>
          <w:sz w:val="24"/>
          <w:szCs w:val="24"/>
        </w:rPr>
        <w:t xml:space="preserve"> </w:t>
      </w:r>
      <w:r w:rsidRPr="00AD2660">
        <w:rPr>
          <w:rFonts w:cstheme="minorHAnsi"/>
          <w:sz w:val="24"/>
          <w:szCs w:val="24"/>
        </w:rPr>
        <w:t>I’m trying to tip you a wink – give you a nudge as good as a tip – for God’s sake, Moon, what’s the matter with you? You could do yourself some good, spotting her first time out – she’s new, from the provinces, going straight to the top. I don’t want to put words into your mouth but a word from us and we could make her.</w:t>
      </w:r>
    </w:p>
    <w:p w14:paraId="2B1F53AE" w14:textId="77777777" w:rsidR="00AD2660" w:rsidRPr="00AD2660" w:rsidRDefault="00AD2660" w:rsidP="00AD2660">
      <w:pPr>
        <w:autoSpaceDE w:val="0"/>
        <w:autoSpaceDN w:val="0"/>
        <w:adjustRightInd w:val="0"/>
        <w:spacing w:after="120" w:line="240" w:lineRule="auto"/>
        <w:rPr>
          <w:rFonts w:cstheme="minorHAnsi"/>
          <w:sz w:val="24"/>
          <w:szCs w:val="24"/>
        </w:rPr>
      </w:pPr>
      <w:proofErr w:type="gramStart"/>
      <w:r w:rsidRPr="00AD2660">
        <w:rPr>
          <w:rFonts w:cstheme="minorHAnsi"/>
          <w:b/>
          <w:bCs/>
          <w:sz w:val="24"/>
          <w:szCs w:val="24"/>
        </w:rPr>
        <w:t>Moon</w:t>
      </w:r>
      <w:proofErr w:type="gramEnd"/>
      <w:r w:rsidRPr="00AD2660">
        <w:rPr>
          <w:rFonts w:cstheme="minorHAnsi"/>
          <w:b/>
          <w:bCs/>
          <w:sz w:val="24"/>
          <w:szCs w:val="24"/>
        </w:rPr>
        <w:t xml:space="preserve"> </w:t>
      </w:r>
      <w:r w:rsidRPr="00AD2660">
        <w:rPr>
          <w:rFonts w:cstheme="minorHAnsi"/>
          <w:sz w:val="24"/>
          <w:szCs w:val="24"/>
        </w:rPr>
        <w:t>I suppose you’ve made dozens of them, like that.</w:t>
      </w:r>
    </w:p>
    <w:p w14:paraId="6BD9F7F3" w14:textId="3BA66BE8" w:rsidR="00AD2660" w:rsidRPr="00AD2660" w:rsidRDefault="00AD2660" w:rsidP="00AD2660">
      <w:pPr>
        <w:autoSpaceDE w:val="0"/>
        <w:autoSpaceDN w:val="0"/>
        <w:adjustRightInd w:val="0"/>
        <w:spacing w:after="120" w:line="240" w:lineRule="auto"/>
        <w:rPr>
          <w:rFonts w:cstheme="minorHAnsi"/>
          <w:sz w:val="24"/>
          <w:szCs w:val="24"/>
        </w:rPr>
      </w:pPr>
      <w:proofErr w:type="spellStart"/>
      <w:r w:rsidRPr="00AD2660">
        <w:rPr>
          <w:rFonts w:cstheme="minorHAnsi"/>
          <w:b/>
          <w:bCs/>
          <w:sz w:val="24"/>
          <w:szCs w:val="24"/>
        </w:rPr>
        <w:t>Birdboot</w:t>
      </w:r>
      <w:proofErr w:type="spellEnd"/>
      <w:r w:rsidRPr="00AD2660">
        <w:rPr>
          <w:rFonts w:cstheme="minorHAnsi"/>
          <w:b/>
          <w:bCs/>
          <w:sz w:val="24"/>
          <w:szCs w:val="24"/>
        </w:rPr>
        <w:t xml:space="preserve"> </w:t>
      </w:r>
      <w:r w:rsidRPr="00AD2660">
        <w:rPr>
          <w:rFonts w:cstheme="minorHAnsi"/>
          <w:i/>
          <w:iCs/>
          <w:sz w:val="24"/>
          <w:szCs w:val="24"/>
        </w:rPr>
        <w:t xml:space="preserve">(instantly outraged) </w:t>
      </w:r>
      <w:r w:rsidRPr="00AD2660">
        <w:rPr>
          <w:rFonts w:cstheme="minorHAnsi"/>
          <w:sz w:val="24"/>
          <w:szCs w:val="24"/>
        </w:rPr>
        <w:t>I’ll have you know I’m a family man devoted to my homely but good-natured wife, and if you’re suggesting</w:t>
      </w:r>
      <w:r w:rsidR="00803F29">
        <w:rPr>
          <w:rFonts w:cstheme="minorHAnsi"/>
          <w:sz w:val="24"/>
          <w:szCs w:val="24"/>
        </w:rPr>
        <w:t xml:space="preserve"> </w:t>
      </w:r>
      <w:r w:rsidRPr="00AD2660">
        <w:rPr>
          <w:rFonts w:cstheme="minorHAnsi"/>
          <w:sz w:val="24"/>
          <w:szCs w:val="24"/>
        </w:rPr>
        <w:t>–</w:t>
      </w:r>
    </w:p>
    <w:p w14:paraId="240A18E5" w14:textId="77777777" w:rsidR="00AD2660" w:rsidRPr="00AD2660" w:rsidRDefault="00AD2660" w:rsidP="00AD2660">
      <w:pPr>
        <w:autoSpaceDE w:val="0"/>
        <w:autoSpaceDN w:val="0"/>
        <w:adjustRightInd w:val="0"/>
        <w:spacing w:after="120" w:line="240" w:lineRule="auto"/>
        <w:rPr>
          <w:rFonts w:cstheme="minorHAnsi"/>
          <w:sz w:val="24"/>
          <w:szCs w:val="24"/>
        </w:rPr>
      </w:pPr>
      <w:r w:rsidRPr="00AD2660">
        <w:rPr>
          <w:rFonts w:cstheme="minorHAnsi"/>
          <w:b/>
          <w:bCs/>
          <w:sz w:val="24"/>
          <w:szCs w:val="24"/>
        </w:rPr>
        <w:t xml:space="preserve">Moon </w:t>
      </w:r>
      <w:r w:rsidRPr="00AD2660">
        <w:rPr>
          <w:rFonts w:cstheme="minorHAnsi"/>
          <w:sz w:val="24"/>
          <w:szCs w:val="24"/>
        </w:rPr>
        <w:t>No, no…</w:t>
      </w:r>
    </w:p>
    <w:p w14:paraId="3269C729" w14:textId="77777777" w:rsidR="00AD2660" w:rsidRPr="00AD2660" w:rsidRDefault="00AD2660" w:rsidP="00AD2660">
      <w:pPr>
        <w:autoSpaceDE w:val="0"/>
        <w:autoSpaceDN w:val="0"/>
        <w:adjustRightInd w:val="0"/>
        <w:spacing w:after="120" w:line="240" w:lineRule="auto"/>
        <w:rPr>
          <w:rFonts w:cstheme="minorHAnsi"/>
          <w:sz w:val="24"/>
          <w:szCs w:val="24"/>
        </w:rPr>
      </w:pPr>
      <w:proofErr w:type="spellStart"/>
      <w:r w:rsidRPr="00AD2660">
        <w:rPr>
          <w:rFonts w:cstheme="minorHAnsi"/>
          <w:b/>
          <w:bCs/>
          <w:sz w:val="24"/>
          <w:szCs w:val="24"/>
        </w:rPr>
        <w:t>Birdboot</w:t>
      </w:r>
      <w:proofErr w:type="spellEnd"/>
      <w:r w:rsidRPr="00AD2660">
        <w:rPr>
          <w:rFonts w:cstheme="minorHAnsi"/>
          <w:b/>
          <w:bCs/>
          <w:sz w:val="24"/>
          <w:szCs w:val="24"/>
        </w:rPr>
        <w:t xml:space="preserve"> </w:t>
      </w:r>
      <w:r w:rsidRPr="00AD2660">
        <w:rPr>
          <w:rFonts w:cstheme="minorHAnsi"/>
          <w:sz w:val="24"/>
          <w:szCs w:val="24"/>
        </w:rPr>
        <w:t xml:space="preserve">– a man of my scrupulous morality – </w:t>
      </w:r>
    </w:p>
    <w:p w14:paraId="1F0A2BB1" w14:textId="77777777" w:rsidR="00AD2660" w:rsidRPr="00AD2660" w:rsidRDefault="00AD2660" w:rsidP="00AD2660">
      <w:pPr>
        <w:autoSpaceDE w:val="0"/>
        <w:autoSpaceDN w:val="0"/>
        <w:adjustRightInd w:val="0"/>
        <w:spacing w:after="120" w:line="240" w:lineRule="auto"/>
        <w:rPr>
          <w:rFonts w:cstheme="minorHAnsi"/>
          <w:b/>
          <w:bCs/>
          <w:sz w:val="24"/>
          <w:szCs w:val="24"/>
        </w:rPr>
      </w:pPr>
      <w:r w:rsidRPr="00AD2660">
        <w:rPr>
          <w:rFonts w:cstheme="minorHAnsi"/>
          <w:b/>
          <w:bCs/>
          <w:sz w:val="24"/>
          <w:szCs w:val="24"/>
        </w:rPr>
        <w:t xml:space="preserve">Moon </w:t>
      </w:r>
      <w:r w:rsidRPr="00AD2660">
        <w:rPr>
          <w:rFonts w:cstheme="minorHAnsi"/>
          <w:sz w:val="24"/>
          <w:szCs w:val="24"/>
        </w:rPr>
        <w:t>I’m sorry…</w:t>
      </w:r>
    </w:p>
    <w:p w14:paraId="6CE41AB5" w14:textId="4623EE77" w:rsidR="00184786" w:rsidRDefault="00AD2660" w:rsidP="00BA16DE">
      <w:pPr>
        <w:autoSpaceDE w:val="0"/>
        <w:autoSpaceDN w:val="0"/>
        <w:adjustRightInd w:val="0"/>
        <w:spacing w:after="120" w:line="240" w:lineRule="auto"/>
        <w:rPr>
          <w:rFonts w:cstheme="minorHAnsi"/>
          <w:sz w:val="24"/>
          <w:szCs w:val="24"/>
        </w:rPr>
      </w:pPr>
      <w:proofErr w:type="spellStart"/>
      <w:r w:rsidRPr="00AD2660">
        <w:rPr>
          <w:rFonts w:cstheme="minorHAnsi"/>
          <w:b/>
          <w:bCs/>
          <w:sz w:val="24"/>
          <w:szCs w:val="24"/>
        </w:rPr>
        <w:t>Birdboot</w:t>
      </w:r>
      <w:proofErr w:type="spellEnd"/>
      <w:r w:rsidRPr="00AD2660">
        <w:rPr>
          <w:rFonts w:cstheme="minorHAnsi"/>
          <w:b/>
          <w:bCs/>
          <w:sz w:val="24"/>
          <w:szCs w:val="24"/>
        </w:rPr>
        <w:t xml:space="preserve"> </w:t>
      </w:r>
      <w:r w:rsidRPr="00AD2660">
        <w:rPr>
          <w:rFonts w:cstheme="minorHAnsi"/>
          <w:sz w:val="24"/>
          <w:szCs w:val="24"/>
        </w:rPr>
        <w:t xml:space="preserve">– falsely besmirched – </w:t>
      </w:r>
    </w:p>
    <w:p w14:paraId="64024528" w14:textId="5588ADDC" w:rsidR="00143104" w:rsidRPr="00BE08AC" w:rsidRDefault="00184786" w:rsidP="00BE08AC">
      <w:pPr>
        <w:jc w:val="center"/>
        <w:rPr>
          <w:rFonts w:cstheme="minorHAnsi"/>
          <w:b/>
          <w:bCs/>
          <w:sz w:val="24"/>
          <w:szCs w:val="24"/>
        </w:rPr>
      </w:pPr>
      <w:r>
        <w:rPr>
          <w:rFonts w:cstheme="minorHAnsi"/>
          <w:sz w:val="24"/>
          <w:szCs w:val="24"/>
        </w:rPr>
        <w:br w:type="page"/>
      </w:r>
      <w:r w:rsidR="00313BA2" w:rsidRPr="00BE08AC">
        <w:rPr>
          <w:rFonts w:cstheme="minorHAnsi"/>
          <w:b/>
          <w:bCs/>
          <w:sz w:val="24"/>
          <w:szCs w:val="24"/>
        </w:rPr>
        <w:lastRenderedPageBreak/>
        <w:t>Audition: Mrs Drudge, Simon Gascoyne</w:t>
      </w:r>
    </w:p>
    <w:p w14:paraId="7178E30C"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Simon </w:t>
      </w:r>
      <w:r w:rsidRPr="00FE6434">
        <w:rPr>
          <w:rFonts w:cstheme="minorHAnsi"/>
        </w:rPr>
        <w:t>Ah! Hello there! I’m Simon Gascoyne, I hope you don’t mind, the door was open so I wandered in. I’m a friend of Lady Muldoon, the lady of the house, having made her acquaintance through a mutual friend, Felicity Cunningham, shortly after moving into this neighbourhood just the other day.</w:t>
      </w:r>
    </w:p>
    <w:p w14:paraId="45AB4788"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Mrs Drudge </w:t>
      </w:r>
      <w:r w:rsidRPr="00FE6434">
        <w:rPr>
          <w:rFonts w:cstheme="minorHAnsi"/>
        </w:rPr>
        <w:t xml:space="preserve">I’m Mrs Drudge. I don’t live in but I pop in on my bicycle when the weather allows to help in the running of charming though somewhat isolated Muldoon Manor. Judging by the time </w:t>
      </w:r>
      <w:r w:rsidRPr="00FE6434">
        <w:rPr>
          <w:rFonts w:cstheme="minorHAnsi"/>
          <w:i/>
          <w:iCs/>
        </w:rPr>
        <w:t xml:space="preserve">(she glances at the clock) </w:t>
      </w:r>
      <w:r w:rsidRPr="00FE6434">
        <w:rPr>
          <w:rFonts w:cstheme="minorHAnsi"/>
        </w:rPr>
        <w:t>you</w:t>
      </w:r>
      <w:r w:rsidRPr="00FE6434">
        <w:rPr>
          <w:rFonts w:cstheme="minorHAnsi"/>
          <w:i/>
          <w:iCs/>
        </w:rPr>
        <w:t xml:space="preserve"> </w:t>
      </w:r>
      <w:r w:rsidRPr="00FE6434">
        <w:rPr>
          <w:rFonts w:cstheme="minorHAnsi"/>
        </w:rPr>
        <w:t>did well to get here before high water cut us off for all practical purposes from the outside world.</w:t>
      </w:r>
    </w:p>
    <w:p w14:paraId="56E41621" w14:textId="77777777" w:rsidR="00BE08AC" w:rsidRPr="00FE6434" w:rsidRDefault="00BE08AC" w:rsidP="00BE08AC">
      <w:pPr>
        <w:autoSpaceDE w:val="0"/>
        <w:autoSpaceDN w:val="0"/>
        <w:adjustRightInd w:val="0"/>
        <w:spacing w:after="120" w:line="240" w:lineRule="auto"/>
        <w:rPr>
          <w:rFonts w:cstheme="minorHAnsi"/>
        </w:rPr>
      </w:pPr>
      <w:proofErr w:type="gramStart"/>
      <w:r w:rsidRPr="00FE6434">
        <w:rPr>
          <w:rFonts w:cstheme="minorHAnsi"/>
          <w:b/>
          <w:bCs/>
        </w:rPr>
        <w:t>Simon</w:t>
      </w:r>
      <w:proofErr w:type="gramEnd"/>
      <w:r w:rsidRPr="00FE6434">
        <w:rPr>
          <w:rFonts w:cstheme="minorHAnsi"/>
          <w:b/>
          <w:bCs/>
        </w:rPr>
        <w:t xml:space="preserve"> </w:t>
      </w:r>
      <w:r w:rsidRPr="00FE6434">
        <w:rPr>
          <w:rFonts w:cstheme="minorHAnsi"/>
        </w:rPr>
        <w:t>I took a short cut over the cliffs and followed one of the old smugglers’ paths through the treacherous swamps that surround this strangely inaccessible house.</w:t>
      </w:r>
    </w:p>
    <w:p w14:paraId="0731D525"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Mrs Drudge </w:t>
      </w:r>
      <w:r w:rsidRPr="00FE6434">
        <w:rPr>
          <w:rFonts w:cstheme="minorHAnsi"/>
        </w:rPr>
        <w:t xml:space="preserve">Yes, many visitors have remarked on the topographical quirk in the local strata whereby there are no roads leading from the Manor, though there are ways of getting </w:t>
      </w:r>
      <w:r w:rsidRPr="00FE6434">
        <w:rPr>
          <w:rFonts w:cstheme="minorHAnsi"/>
          <w:i/>
          <w:iCs/>
        </w:rPr>
        <w:t xml:space="preserve">to </w:t>
      </w:r>
      <w:r w:rsidRPr="00FE6434">
        <w:rPr>
          <w:rFonts w:cstheme="minorHAnsi"/>
        </w:rPr>
        <w:t>it, weather allowing.</w:t>
      </w:r>
    </w:p>
    <w:p w14:paraId="1DCAA829"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Simon </w:t>
      </w:r>
      <w:r w:rsidRPr="00FE6434">
        <w:rPr>
          <w:rFonts w:cstheme="minorHAnsi"/>
        </w:rPr>
        <w:t>Yes, well I must say it’s a lovely day so far.</w:t>
      </w:r>
    </w:p>
    <w:p w14:paraId="02A1FDD2"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Mrs Drudge </w:t>
      </w:r>
      <w:r w:rsidRPr="00FE6434">
        <w:rPr>
          <w:rFonts w:cstheme="minorHAnsi"/>
        </w:rPr>
        <w:t>Ah, but now that the cuckoo-beard is in bud there’ll be fog before the sun hits Foster’s Ridge.</w:t>
      </w:r>
    </w:p>
    <w:p w14:paraId="1B931B5C" w14:textId="77777777" w:rsidR="00BE08AC" w:rsidRPr="00FE6434" w:rsidRDefault="00BE08AC" w:rsidP="00BE08AC">
      <w:pPr>
        <w:autoSpaceDE w:val="0"/>
        <w:autoSpaceDN w:val="0"/>
        <w:adjustRightInd w:val="0"/>
        <w:spacing w:after="120" w:line="240" w:lineRule="auto"/>
        <w:rPr>
          <w:rFonts w:cstheme="minorHAnsi"/>
        </w:rPr>
      </w:pPr>
      <w:proofErr w:type="gramStart"/>
      <w:r w:rsidRPr="00FE6434">
        <w:rPr>
          <w:rFonts w:cstheme="minorHAnsi"/>
          <w:b/>
          <w:bCs/>
        </w:rPr>
        <w:t>Simon</w:t>
      </w:r>
      <w:proofErr w:type="gramEnd"/>
      <w:r w:rsidRPr="00FE6434">
        <w:rPr>
          <w:rFonts w:cstheme="minorHAnsi"/>
          <w:b/>
          <w:bCs/>
        </w:rPr>
        <w:t xml:space="preserve"> </w:t>
      </w:r>
      <w:r w:rsidRPr="00FE6434">
        <w:rPr>
          <w:rFonts w:cstheme="minorHAnsi"/>
        </w:rPr>
        <w:t>I say, it’s wonderful how you country people really know weather.</w:t>
      </w:r>
    </w:p>
    <w:p w14:paraId="758D697E"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Mrs Drudge </w:t>
      </w:r>
      <w:r w:rsidRPr="00FE6434">
        <w:rPr>
          <w:rFonts w:cstheme="minorHAnsi"/>
          <w:i/>
          <w:iCs/>
        </w:rPr>
        <w:t xml:space="preserve">(suspiciously) </w:t>
      </w:r>
      <w:r w:rsidRPr="00FE6434">
        <w:rPr>
          <w:rFonts w:cstheme="minorHAnsi"/>
        </w:rPr>
        <w:t>Know whether what?</w:t>
      </w:r>
    </w:p>
    <w:p w14:paraId="4D150C25" w14:textId="163E58CA"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Simon </w:t>
      </w:r>
      <w:r w:rsidRPr="00FE6434">
        <w:rPr>
          <w:rFonts w:cstheme="minorHAnsi"/>
        </w:rPr>
        <w:t>No – weather. Yes, it does seem to be coming on a bit foggy.</w:t>
      </w:r>
    </w:p>
    <w:p w14:paraId="3B7FCD92"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Mrs Drudge </w:t>
      </w:r>
      <w:r w:rsidRPr="00FE6434">
        <w:rPr>
          <w:rFonts w:cstheme="minorHAnsi"/>
        </w:rPr>
        <w:t xml:space="preserve">The fog is very treacherous around here – it rolls off the sea without warning, shrouding the cliffs in a deadly mantle of blind man’s </w:t>
      </w:r>
      <w:proofErr w:type="spellStart"/>
      <w:r w:rsidRPr="00FE6434">
        <w:rPr>
          <w:rFonts w:cstheme="minorHAnsi"/>
        </w:rPr>
        <w:t>buff</w:t>
      </w:r>
      <w:proofErr w:type="spellEnd"/>
      <w:r w:rsidRPr="00FE6434">
        <w:rPr>
          <w:rFonts w:cstheme="minorHAnsi"/>
        </w:rPr>
        <w:t>.</w:t>
      </w:r>
    </w:p>
    <w:p w14:paraId="30FE239F"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Simon </w:t>
      </w:r>
      <w:r w:rsidRPr="00FE6434">
        <w:rPr>
          <w:rFonts w:cstheme="minorHAnsi"/>
        </w:rPr>
        <w:t>Yes, I’ve heard it said.</w:t>
      </w:r>
    </w:p>
    <w:p w14:paraId="20A94C7A"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Mrs Drudge </w:t>
      </w:r>
      <w:r w:rsidRPr="00FE6434">
        <w:rPr>
          <w:rFonts w:cstheme="minorHAnsi"/>
          <w:i/>
          <w:iCs/>
        </w:rPr>
        <w:t xml:space="preserve">(moving </w:t>
      </w:r>
      <w:r w:rsidRPr="00FE6434">
        <w:rPr>
          <w:rFonts w:cstheme="minorHAnsi"/>
        </w:rPr>
        <w:t xml:space="preserve">R) I’ve known whole </w:t>
      </w:r>
      <w:proofErr w:type="gramStart"/>
      <w:r w:rsidRPr="00FE6434">
        <w:rPr>
          <w:rFonts w:cstheme="minorHAnsi"/>
        </w:rPr>
        <w:t>week-ends</w:t>
      </w:r>
      <w:proofErr w:type="gramEnd"/>
      <w:r w:rsidRPr="00FE6434">
        <w:rPr>
          <w:rFonts w:cstheme="minorHAnsi"/>
        </w:rPr>
        <w:t xml:space="preserve"> when Muldoon Manor, as this lovely old Queen Anne House is called, might as well have been floating on the pack ice for all the good it would have done phoning the police. </w:t>
      </w:r>
      <w:proofErr w:type="spellStart"/>
      <w:r w:rsidRPr="00FE6434">
        <w:rPr>
          <w:rFonts w:cstheme="minorHAnsi"/>
        </w:rPr>
        <w:t>lt</w:t>
      </w:r>
      <w:proofErr w:type="spellEnd"/>
      <w:r w:rsidRPr="00FE6434">
        <w:rPr>
          <w:rFonts w:cstheme="minorHAnsi"/>
        </w:rPr>
        <w:t xml:space="preserve"> was on such a </w:t>
      </w:r>
      <w:proofErr w:type="gramStart"/>
      <w:r w:rsidRPr="00FE6434">
        <w:rPr>
          <w:rFonts w:cstheme="minorHAnsi"/>
        </w:rPr>
        <w:t>week-end</w:t>
      </w:r>
      <w:proofErr w:type="gramEnd"/>
      <w:r w:rsidRPr="00FE6434">
        <w:rPr>
          <w:rFonts w:cstheme="minorHAnsi"/>
        </w:rPr>
        <w:t xml:space="preserve"> as this that Lord Muldoon who had lately brought his beautiful bride back to the home of his ancestors, walked out of this house ten years ago, and his body was never found.</w:t>
      </w:r>
    </w:p>
    <w:p w14:paraId="19E7A343"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Simon </w:t>
      </w:r>
      <w:r w:rsidRPr="00FE6434">
        <w:rPr>
          <w:rFonts w:cstheme="minorHAnsi"/>
        </w:rPr>
        <w:t>Yes, indeed, poor Cynthia.</w:t>
      </w:r>
    </w:p>
    <w:p w14:paraId="666F0AFE"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Mrs Drudge </w:t>
      </w:r>
      <w:r w:rsidRPr="00FE6434">
        <w:rPr>
          <w:rFonts w:cstheme="minorHAnsi"/>
        </w:rPr>
        <w:t>His name was Albert.</w:t>
      </w:r>
    </w:p>
    <w:p w14:paraId="4D05A151"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Simon </w:t>
      </w:r>
      <w:r w:rsidRPr="00FE6434">
        <w:rPr>
          <w:rFonts w:cstheme="minorHAnsi"/>
        </w:rPr>
        <w:t>Yes indeed, poor Albert. But tell me, is Lady Muldoon about?</w:t>
      </w:r>
    </w:p>
    <w:p w14:paraId="6C0A819B" w14:textId="77777777" w:rsidR="00BE08AC" w:rsidRPr="00FE6434" w:rsidRDefault="00BE08AC" w:rsidP="00BE08AC">
      <w:pPr>
        <w:autoSpaceDE w:val="0"/>
        <w:autoSpaceDN w:val="0"/>
        <w:adjustRightInd w:val="0"/>
        <w:spacing w:after="120" w:line="240" w:lineRule="auto"/>
        <w:rPr>
          <w:rFonts w:cstheme="minorHAnsi"/>
        </w:rPr>
      </w:pPr>
      <w:proofErr w:type="gramStart"/>
      <w:r w:rsidRPr="00FE6434">
        <w:rPr>
          <w:rFonts w:cstheme="minorHAnsi"/>
          <w:b/>
          <w:bCs/>
        </w:rPr>
        <w:t>Mrs Drudge</w:t>
      </w:r>
      <w:proofErr w:type="gramEnd"/>
      <w:r w:rsidRPr="00FE6434">
        <w:rPr>
          <w:rFonts w:cstheme="minorHAnsi"/>
          <w:b/>
          <w:bCs/>
        </w:rPr>
        <w:t xml:space="preserve"> </w:t>
      </w:r>
      <w:r w:rsidRPr="00FE6434">
        <w:rPr>
          <w:rFonts w:cstheme="minorHAnsi"/>
        </w:rPr>
        <w:t>I believe she is playing tennis on the lawn with Felicity Cunningham.</w:t>
      </w:r>
    </w:p>
    <w:p w14:paraId="6A1B07B3"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Simon </w:t>
      </w:r>
      <w:r w:rsidRPr="00FE6434">
        <w:rPr>
          <w:rFonts w:cstheme="minorHAnsi"/>
          <w:i/>
          <w:iCs/>
        </w:rPr>
        <w:t xml:space="preserve">(startled) </w:t>
      </w:r>
      <w:r w:rsidRPr="00FE6434">
        <w:rPr>
          <w:rFonts w:cstheme="minorHAnsi"/>
        </w:rPr>
        <w:t>Felicity Cunningham?</w:t>
      </w:r>
    </w:p>
    <w:p w14:paraId="2A03498D" w14:textId="6A587373"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Mrs Drudge </w:t>
      </w:r>
      <w:r w:rsidRPr="00FE6434">
        <w:rPr>
          <w:rFonts w:cstheme="minorHAnsi"/>
        </w:rPr>
        <w:t xml:space="preserve">A mutual friend, </w:t>
      </w:r>
      <w:r w:rsidR="00FE6434" w:rsidRPr="00FE6434">
        <w:rPr>
          <w:rFonts w:cstheme="minorHAnsi"/>
        </w:rPr>
        <w:t>I</w:t>
      </w:r>
      <w:r w:rsidRPr="00FE6434">
        <w:rPr>
          <w:rFonts w:cstheme="minorHAnsi"/>
        </w:rPr>
        <w:t xml:space="preserve"> believe you said. A happy chance. I will tell them you are here.</w:t>
      </w:r>
    </w:p>
    <w:p w14:paraId="5B2972CC"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Simon </w:t>
      </w:r>
      <w:r w:rsidRPr="00FE6434">
        <w:rPr>
          <w:rFonts w:cstheme="minorHAnsi"/>
        </w:rPr>
        <w:t>Well, I can’t really stay as a matter of fact – please don’t disturb them – I really should be off.</w:t>
      </w:r>
    </w:p>
    <w:p w14:paraId="6025EE60"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Mrs Drudge </w:t>
      </w:r>
      <w:r w:rsidRPr="00FE6434">
        <w:rPr>
          <w:rFonts w:cstheme="minorHAnsi"/>
        </w:rPr>
        <w:t>They would be very disappointed. It is some time since we have had a four for pontoon bridge at the Manor, and I don’t play cards myself.</w:t>
      </w:r>
    </w:p>
    <w:p w14:paraId="2A36B2CA" w14:textId="77777777" w:rsidR="00BE08AC" w:rsidRP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Simon </w:t>
      </w:r>
      <w:r w:rsidRPr="00FE6434">
        <w:rPr>
          <w:rFonts w:cstheme="minorHAnsi"/>
        </w:rPr>
        <w:t>There is another guest, then?</w:t>
      </w:r>
    </w:p>
    <w:p w14:paraId="0F75C807" w14:textId="03B80A7B" w:rsidR="00FE6434" w:rsidRDefault="00BE08AC" w:rsidP="00BE08AC">
      <w:pPr>
        <w:autoSpaceDE w:val="0"/>
        <w:autoSpaceDN w:val="0"/>
        <w:adjustRightInd w:val="0"/>
        <w:spacing w:after="120" w:line="240" w:lineRule="auto"/>
        <w:rPr>
          <w:rFonts w:cstheme="minorHAnsi"/>
        </w:rPr>
      </w:pPr>
      <w:r w:rsidRPr="00FE6434">
        <w:rPr>
          <w:rFonts w:cstheme="minorHAnsi"/>
          <w:b/>
          <w:bCs/>
        </w:rPr>
        <w:t xml:space="preserve">Mrs Drudge </w:t>
      </w:r>
      <w:r w:rsidRPr="00FE6434">
        <w:rPr>
          <w:rFonts w:cstheme="minorHAnsi"/>
        </w:rPr>
        <w:t>Major Magnus, the crippled half-brother of Lord Muldoon who turned up out of the blue from Canada just the other day, completes the house-party.</w:t>
      </w:r>
    </w:p>
    <w:p w14:paraId="4676C356" w14:textId="77777777" w:rsidR="00FE6434" w:rsidRDefault="00FE6434">
      <w:pPr>
        <w:rPr>
          <w:rFonts w:cstheme="minorHAnsi"/>
        </w:rPr>
      </w:pPr>
      <w:r>
        <w:rPr>
          <w:rFonts w:cstheme="minorHAnsi"/>
        </w:rPr>
        <w:br w:type="page"/>
      </w:r>
    </w:p>
    <w:p w14:paraId="7E67EB87" w14:textId="77777777" w:rsidR="000B594A" w:rsidRDefault="00C465DA" w:rsidP="00FE6434">
      <w:pPr>
        <w:rPr>
          <w:rFonts w:cstheme="minorHAnsi"/>
          <w:b/>
          <w:bCs/>
          <w:sz w:val="24"/>
          <w:szCs w:val="24"/>
        </w:rPr>
      </w:pPr>
      <w:r w:rsidRPr="00BE08AC">
        <w:rPr>
          <w:rFonts w:cstheme="minorHAnsi"/>
          <w:b/>
          <w:bCs/>
          <w:sz w:val="24"/>
          <w:szCs w:val="24"/>
        </w:rPr>
        <w:lastRenderedPageBreak/>
        <w:t xml:space="preserve">Audition: </w:t>
      </w:r>
      <w:r w:rsidR="000B594A">
        <w:rPr>
          <w:rFonts w:cstheme="minorHAnsi"/>
          <w:b/>
          <w:bCs/>
          <w:sz w:val="24"/>
          <w:szCs w:val="24"/>
        </w:rPr>
        <w:t>Felicity, Cynthia</w:t>
      </w:r>
      <w:r w:rsidRPr="00BE08AC">
        <w:rPr>
          <w:rFonts w:cstheme="minorHAnsi"/>
          <w:b/>
          <w:bCs/>
          <w:sz w:val="24"/>
          <w:szCs w:val="24"/>
        </w:rPr>
        <w:t xml:space="preserve">, </w:t>
      </w:r>
      <w:r w:rsidR="000B594A">
        <w:rPr>
          <w:rFonts w:cstheme="minorHAnsi"/>
          <w:b/>
          <w:bCs/>
          <w:sz w:val="24"/>
          <w:szCs w:val="24"/>
        </w:rPr>
        <w:t>Magnus (</w:t>
      </w:r>
      <w:r w:rsidRPr="00BE08AC">
        <w:rPr>
          <w:rFonts w:cstheme="minorHAnsi"/>
          <w:b/>
          <w:bCs/>
          <w:sz w:val="24"/>
          <w:szCs w:val="24"/>
        </w:rPr>
        <w:t>Simon</w:t>
      </w:r>
      <w:r w:rsidR="000B594A">
        <w:rPr>
          <w:rFonts w:cstheme="minorHAnsi"/>
          <w:b/>
          <w:bCs/>
          <w:sz w:val="24"/>
          <w:szCs w:val="24"/>
        </w:rPr>
        <w:t>)</w:t>
      </w:r>
    </w:p>
    <w:p w14:paraId="0B98DE51" w14:textId="0E0ECCA7" w:rsidR="007F0819" w:rsidRPr="007F0819" w:rsidRDefault="007F0819" w:rsidP="007F0819">
      <w:pPr>
        <w:autoSpaceDE w:val="0"/>
        <w:autoSpaceDN w:val="0"/>
        <w:adjustRightInd w:val="0"/>
        <w:spacing w:after="120" w:line="240" w:lineRule="auto"/>
        <w:ind w:left="720"/>
        <w:rPr>
          <w:rFonts w:cstheme="minorHAnsi"/>
          <w:sz w:val="24"/>
          <w:szCs w:val="24"/>
        </w:rPr>
      </w:pPr>
      <w:r w:rsidRPr="007F0819">
        <w:rPr>
          <w:rFonts w:cstheme="minorHAnsi"/>
          <w:i/>
          <w:iCs/>
          <w:sz w:val="24"/>
          <w:szCs w:val="24"/>
        </w:rPr>
        <w:t>The sound of a wheelchair approaching down several flights of stairs with landings in between. It arrives bearing Magnus at</w:t>
      </w:r>
      <w:r w:rsidRPr="007F0819">
        <w:rPr>
          <w:rFonts w:cstheme="minorHAnsi"/>
          <w:sz w:val="24"/>
          <w:szCs w:val="24"/>
        </w:rPr>
        <w:t xml:space="preserve"> </w:t>
      </w:r>
      <w:r w:rsidRPr="007F0819">
        <w:rPr>
          <w:rFonts w:cstheme="minorHAnsi"/>
          <w:i/>
          <w:iCs/>
          <w:sz w:val="24"/>
          <w:szCs w:val="24"/>
        </w:rPr>
        <w:t xml:space="preserve">about </w:t>
      </w:r>
      <w:r>
        <w:rPr>
          <w:rFonts w:cstheme="minorHAnsi"/>
          <w:i/>
          <w:iCs/>
          <w:sz w:val="24"/>
          <w:szCs w:val="24"/>
        </w:rPr>
        <w:t>15</w:t>
      </w:r>
      <w:r w:rsidRPr="007F0819">
        <w:rPr>
          <w:rFonts w:cstheme="minorHAnsi"/>
          <w:i/>
          <w:iCs/>
          <w:sz w:val="24"/>
          <w:szCs w:val="24"/>
        </w:rPr>
        <w:t xml:space="preserve"> m.p.h., knocking Simon over violently</w:t>
      </w:r>
    </w:p>
    <w:p w14:paraId="02958D77"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Simon!</w:t>
      </w:r>
    </w:p>
    <w:p w14:paraId="3E60BF02"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Magnus </w:t>
      </w:r>
      <w:r w:rsidRPr="007F0819">
        <w:rPr>
          <w:rFonts w:cstheme="minorHAnsi"/>
          <w:i/>
          <w:iCs/>
          <w:sz w:val="24"/>
          <w:szCs w:val="24"/>
        </w:rPr>
        <w:t xml:space="preserve">(roaring) </w:t>
      </w:r>
      <w:r w:rsidRPr="007F0819">
        <w:rPr>
          <w:rFonts w:cstheme="minorHAnsi"/>
          <w:sz w:val="24"/>
          <w:szCs w:val="24"/>
        </w:rPr>
        <w:t>Never had a chance! Ran under the wheels!</w:t>
      </w:r>
    </w:p>
    <w:p w14:paraId="208C9316"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 xml:space="preserve">Darling, are you </w:t>
      </w:r>
      <w:proofErr w:type="gramStart"/>
      <w:r w:rsidRPr="007F0819">
        <w:rPr>
          <w:rFonts w:cstheme="minorHAnsi"/>
          <w:sz w:val="24"/>
          <w:szCs w:val="24"/>
        </w:rPr>
        <w:t>all</w:t>
      </w:r>
      <w:proofErr w:type="gramEnd"/>
      <w:r w:rsidRPr="007F0819">
        <w:rPr>
          <w:rFonts w:cstheme="minorHAnsi"/>
          <w:sz w:val="24"/>
          <w:szCs w:val="24"/>
        </w:rPr>
        <w:t xml:space="preserve"> right?</w:t>
      </w:r>
    </w:p>
    <w:p w14:paraId="4BF377ED" w14:textId="77777777" w:rsidR="007F0819" w:rsidRPr="007F0819" w:rsidRDefault="007F0819" w:rsidP="007F0819">
      <w:pPr>
        <w:autoSpaceDE w:val="0"/>
        <w:autoSpaceDN w:val="0"/>
        <w:adjustRightInd w:val="0"/>
        <w:spacing w:after="120" w:line="240" w:lineRule="auto"/>
        <w:rPr>
          <w:rFonts w:cstheme="minorHAnsi"/>
          <w:sz w:val="24"/>
          <w:szCs w:val="24"/>
        </w:rPr>
      </w:pPr>
      <w:proofErr w:type="gramStart"/>
      <w:r w:rsidRPr="007F0819">
        <w:rPr>
          <w:rFonts w:cstheme="minorHAnsi"/>
          <w:b/>
          <w:bCs/>
          <w:sz w:val="24"/>
          <w:szCs w:val="24"/>
        </w:rPr>
        <w:t>Magnus</w:t>
      </w:r>
      <w:proofErr w:type="gramEnd"/>
      <w:r w:rsidRPr="007F0819">
        <w:rPr>
          <w:rFonts w:cstheme="minorHAnsi"/>
          <w:b/>
          <w:bCs/>
          <w:sz w:val="24"/>
          <w:szCs w:val="24"/>
        </w:rPr>
        <w:t xml:space="preserve"> </w:t>
      </w:r>
      <w:r w:rsidRPr="007F0819">
        <w:rPr>
          <w:rFonts w:cstheme="minorHAnsi"/>
          <w:sz w:val="24"/>
          <w:szCs w:val="24"/>
        </w:rPr>
        <w:t>I have witnesses!</w:t>
      </w:r>
    </w:p>
    <w:p w14:paraId="564C9D22"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Oh, Simon – say something!</w:t>
      </w:r>
    </w:p>
    <w:p w14:paraId="5434F99E"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Simon </w:t>
      </w:r>
      <w:r w:rsidRPr="007F0819">
        <w:rPr>
          <w:rFonts w:cstheme="minorHAnsi"/>
          <w:i/>
          <w:iCs/>
          <w:sz w:val="24"/>
          <w:szCs w:val="24"/>
        </w:rPr>
        <w:t xml:space="preserve">(sitting up suddenly) </w:t>
      </w:r>
      <w:r w:rsidRPr="007F0819">
        <w:rPr>
          <w:rFonts w:cstheme="minorHAnsi"/>
          <w:sz w:val="24"/>
          <w:szCs w:val="24"/>
        </w:rPr>
        <w:t>I’m most frightfully sorry.</w:t>
      </w:r>
    </w:p>
    <w:p w14:paraId="0F58FB31"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Magnus </w:t>
      </w:r>
      <w:r w:rsidRPr="007F0819">
        <w:rPr>
          <w:rFonts w:cstheme="minorHAnsi"/>
          <w:i/>
          <w:iCs/>
          <w:sz w:val="24"/>
          <w:szCs w:val="24"/>
        </w:rPr>
        <w:t xml:space="preserve">(shouting yet) </w:t>
      </w:r>
      <w:r w:rsidRPr="007F0819">
        <w:rPr>
          <w:rFonts w:cstheme="minorHAnsi"/>
          <w:sz w:val="24"/>
          <w:szCs w:val="24"/>
        </w:rPr>
        <w:t>How long have you been a pedestrian?</w:t>
      </w:r>
    </w:p>
    <w:p w14:paraId="63A943A4"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Simon </w:t>
      </w:r>
      <w:r w:rsidRPr="007F0819">
        <w:rPr>
          <w:rFonts w:cstheme="minorHAnsi"/>
          <w:sz w:val="24"/>
          <w:szCs w:val="24"/>
        </w:rPr>
        <w:t>Ever since I could walk.</w:t>
      </w:r>
    </w:p>
    <w:p w14:paraId="6F94D74C" w14:textId="77777777" w:rsidR="007F0819" w:rsidRPr="007F0819" w:rsidRDefault="007F0819" w:rsidP="007F0819">
      <w:pPr>
        <w:autoSpaceDE w:val="0"/>
        <w:autoSpaceDN w:val="0"/>
        <w:adjustRightInd w:val="0"/>
        <w:spacing w:after="120" w:line="240" w:lineRule="auto"/>
        <w:rPr>
          <w:rFonts w:cstheme="minorHAnsi"/>
          <w:sz w:val="24"/>
          <w:szCs w:val="24"/>
        </w:rPr>
      </w:pPr>
      <w:proofErr w:type="gramStart"/>
      <w:r w:rsidRPr="007F0819">
        <w:rPr>
          <w:rFonts w:cstheme="minorHAnsi"/>
          <w:b/>
          <w:bCs/>
          <w:sz w:val="24"/>
          <w:szCs w:val="24"/>
        </w:rPr>
        <w:t>Cynthia</w:t>
      </w:r>
      <w:proofErr w:type="gramEnd"/>
      <w:r w:rsidRPr="007F0819">
        <w:rPr>
          <w:rFonts w:cstheme="minorHAnsi"/>
          <w:b/>
          <w:bCs/>
          <w:sz w:val="24"/>
          <w:szCs w:val="24"/>
        </w:rPr>
        <w:t xml:space="preserve"> </w:t>
      </w:r>
      <w:r w:rsidRPr="007F0819">
        <w:rPr>
          <w:rFonts w:cstheme="minorHAnsi"/>
          <w:sz w:val="24"/>
          <w:szCs w:val="24"/>
        </w:rPr>
        <w:t>Can you walk now?</w:t>
      </w:r>
    </w:p>
    <w:p w14:paraId="3C146DF4" w14:textId="77777777" w:rsidR="007F0819" w:rsidRPr="007F0819" w:rsidRDefault="007F0819" w:rsidP="007F0819">
      <w:pPr>
        <w:autoSpaceDE w:val="0"/>
        <w:autoSpaceDN w:val="0"/>
        <w:adjustRightInd w:val="0"/>
        <w:spacing w:after="120" w:line="240" w:lineRule="auto"/>
        <w:ind w:left="720"/>
        <w:rPr>
          <w:rFonts w:cstheme="minorHAnsi"/>
          <w:i/>
          <w:iCs/>
          <w:sz w:val="24"/>
          <w:szCs w:val="24"/>
        </w:rPr>
      </w:pPr>
      <w:r w:rsidRPr="007F0819">
        <w:rPr>
          <w:rFonts w:cstheme="minorHAnsi"/>
          <w:i/>
          <w:iCs/>
          <w:sz w:val="24"/>
          <w:szCs w:val="24"/>
        </w:rPr>
        <w:t>Simon rises and walks</w:t>
      </w:r>
    </w:p>
    <w:p w14:paraId="76CB007B"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sz w:val="24"/>
          <w:szCs w:val="24"/>
        </w:rPr>
        <w:t>Thank God! Magnus, this is Simon Gascoyne.</w:t>
      </w:r>
    </w:p>
    <w:p w14:paraId="64DE5C87"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Magnus </w:t>
      </w:r>
      <w:r w:rsidRPr="007F0819">
        <w:rPr>
          <w:rFonts w:cstheme="minorHAnsi"/>
          <w:sz w:val="24"/>
          <w:szCs w:val="24"/>
        </w:rPr>
        <w:t>What’s he doing here?</w:t>
      </w:r>
    </w:p>
    <w:p w14:paraId="41908BF9"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He just turned up.</w:t>
      </w:r>
    </w:p>
    <w:p w14:paraId="61569CA2"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Magnus </w:t>
      </w:r>
      <w:r w:rsidRPr="007F0819">
        <w:rPr>
          <w:rFonts w:cstheme="minorHAnsi"/>
          <w:sz w:val="24"/>
          <w:szCs w:val="24"/>
        </w:rPr>
        <w:t>Really? How do you like it here?</w:t>
      </w:r>
    </w:p>
    <w:p w14:paraId="52C3D023" w14:textId="77777777" w:rsidR="007F0819" w:rsidRPr="007F0819" w:rsidRDefault="007F0819" w:rsidP="007F0819">
      <w:pPr>
        <w:autoSpaceDE w:val="0"/>
        <w:autoSpaceDN w:val="0"/>
        <w:adjustRightInd w:val="0"/>
        <w:spacing w:after="120" w:line="240" w:lineRule="auto"/>
        <w:ind w:left="720"/>
        <w:rPr>
          <w:rFonts w:cstheme="minorHAnsi"/>
          <w:sz w:val="24"/>
          <w:szCs w:val="24"/>
        </w:rPr>
      </w:pPr>
      <w:r w:rsidRPr="007F0819">
        <w:rPr>
          <w:rFonts w:cstheme="minorHAnsi"/>
          <w:i/>
          <w:iCs/>
          <w:sz w:val="24"/>
          <w:szCs w:val="24"/>
        </w:rPr>
        <w:t xml:space="preserve">Felicity enters </w:t>
      </w:r>
      <w:r w:rsidRPr="007F0819">
        <w:rPr>
          <w:rFonts w:cstheme="minorHAnsi"/>
          <w:sz w:val="24"/>
          <w:szCs w:val="24"/>
        </w:rPr>
        <w:t>L</w:t>
      </w:r>
    </w:p>
    <w:p w14:paraId="3D14AE06"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Simon </w:t>
      </w:r>
      <w:r w:rsidRPr="007F0819">
        <w:rPr>
          <w:rFonts w:cstheme="minorHAnsi"/>
          <w:sz w:val="24"/>
          <w:szCs w:val="24"/>
        </w:rPr>
        <w:t>I could stay for ever.</w:t>
      </w:r>
    </w:p>
    <w:p w14:paraId="5D64F7D1"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Felicity </w:t>
      </w:r>
      <w:r w:rsidRPr="007F0819">
        <w:rPr>
          <w:rFonts w:cstheme="minorHAnsi"/>
          <w:sz w:val="24"/>
          <w:szCs w:val="24"/>
        </w:rPr>
        <w:t>So – you’re still here.</w:t>
      </w:r>
    </w:p>
    <w:p w14:paraId="5AA07690" w14:textId="7887AB50"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Of course he’s still here. We’re going to play cards.</w:t>
      </w:r>
      <w:r w:rsidR="00F97BCE">
        <w:rPr>
          <w:rFonts w:cstheme="minorHAnsi"/>
          <w:sz w:val="24"/>
          <w:szCs w:val="24"/>
        </w:rPr>
        <w:t xml:space="preserve"> </w:t>
      </w:r>
      <w:r w:rsidRPr="007F0819">
        <w:rPr>
          <w:rFonts w:cstheme="minorHAnsi"/>
          <w:sz w:val="24"/>
          <w:szCs w:val="24"/>
        </w:rPr>
        <w:t>There’s no need to introduce you two, is there, for I recall that you, Simon, met me through Felicity, our mutual friend.</w:t>
      </w:r>
    </w:p>
    <w:p w14:paraId="58F15CA2"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Felicity </w:t>
      </w:r>
      <w:r w:rsidRPr="007F0819">
        <w:rPr>
          <w:rFonts w:cstheme="minorHAnsi"/>
          <w:sz w:val="24"/>
          <w:szCs w:val="24"/>
        </w:rPr>
        <w:t>Yes, Simon is an old friend – though not as old as you, Cynthia dear.</w:t>
      </w:r>
    </w:p>
    <w:p w14:paraId="3E7BA963"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Simon </w:t>
      </w:r>
      <w:r w:rsidRPr="007F0819">
        <w:rPr>
          <w:rFonts w:cstheme="minorHAnsi"/>
          <w:sz w:val="24"/>
          <w:szCs w:val="24"/>
        </w:rPr>
        <w:t>Yes, I haven’t seen Felicity since…</w:t>
      </w:r>
    </w:p>
    <w:p w14:paraId="291E2271"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Felicity </w:t>
      </w:r>
      <w:r w:rsidRPr="007F0819">
        <w:rPr>
          <w:rFonts w:cstheme="minorHAnsi"/>
          <w:sz w:val="24"/>
          <w:szCs w:val="24"/>
        </w:rPr>
        <w:t>Last night.</w:t>
      </w:r>
    </w:p>
    <w:p w14:paraId="041C1CF9"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Indeed? Well, you deal, Felicity. Will you partner Felicity, Magnus, against Simon and me?</w:t>
      </w:r>
    </w:p>
    <w:p w14:paraId="459040B7"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Magnus </w:t>
      </w:r>
      <w:r w:rsidRPr="007F0819">
        <w:rPr>
          <w:rFonts w:cstheme="minorHAnsi"/>
          <w:i/>
          <w:iCs/>
          <w:sz w:val="24"/>
          <w:szCs w:val="24"/>
        </w:rPr>
        <w:t xml:space="preserve">(aside to Cynthia) </w:t>
      </w:r>
      <w:r w:rsidRPr="007F0819">
        <w:rPr>
          <w:rFonts w:cstheme="minorHAnsi"/>
          <w:sz w:val="24"/>
          <w:szCs w:val="24"/>
        </w:rPr>
        <w:t>Will Simon and you always be partnered against me, Cynthia?</w:t>
      </w:r>
    </w:p>
    <w:p w14:paraId="4A0F9887"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What do you mean, Magnus?</w:t>
      </w:r>
    </w:p>
    <w:p w14:paraId="535B4A09"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Magnus </w:t>
      </w:r>
      <w:r w:rsidRPr="007F0819">
        <w:rPr>
          <w:rFonts w:cstheme="minorHAnsi"/>
          <w:sz w:val="24"/>
          <w:szCs w:val="24"/>
        </w:rPr>
        <w:t xml:space="preserve">You’re a </w:t>
      </w:r>
      <w:proofErr w:type="gramStart"/>
      <w:r w:rsidRPr="007F0819">
        <w:rPr>
          <w:rFonts w:cstheme="minorHAnsi"/>
          <w:sz w:val="24"/>
          <w:szCs w:val="24"/>
        </w:rPr>
        <w:t>damned</w:t>
      </w:r>
      <w:proofErr w:type="gramEnd"/>
      <w:r w:rsidRPr="007F0819">
        <w:rPr>
          <w:rFonts w:cstheme="minorHAnsi"/>
          <w:sz w:val="24"/>
          <w:szCs w:val="24"/>
        </w:rPr>
        <w:t xml:space="preserve"> attractive woman, Cynthia.</w:t>
      </w:r>
    </w:p>
    <w:p w14:paraId="703410AF"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Please! Please remember Albert!</w:t>
      </w:r>
    </w:p>
    <w:p w14:paraId="18710C7A"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Magnus </w:t>
      </w:r>
      <w:r w:rsidRPr="007F0819">
        <w:rPr>
          <w:rFonts w:cstheme="minorHAnsi"/>
          <w:sz w:val="24"/>
          <w:szCs w:val="24"/>
        </w:rPr>
        <w:t>Albert’s dead, Cynthia – and you are still young. I’m sure he would have wished that you and I…</w:t>
      </w:r>
    </w:p>
    <w:p w14:paraId="43F86462"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No, Magnus! This is not to be!</w:t>
      </w:r>
    </w:p>
    <w:p w14:paraId="2B2FE90E"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Magnus </w:t>
      </w:r>
      <w:r w:rsidRPr="007F0819">
        <w:rPr>
          <w:rFonts w:cstheme="minorHAnsi"/>
          <w:sz w:val="24"/>
          <w:szCs w:val="24"/>
        </w:rPr>
        <w:t>It’s that Gascoyne, isn’t it? I’ll kill him if he comes between us!</w:t>
      </w:r>
    </w:p>
    <w:p w14:paraId="2682F526"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lastRenderedPageBreak/>
        <w:t xml:space="preserve">Cynthia </w:t>
      </w:r>
      <w:r w:rsidRPr="007F0819">
        <w:rPr>
          <w:rFonts w:cstheme="minorHAnsi"/>
          <w:sz w:val="24"/>
          <w:szCs w:val="24"/>
        </w:rPr>
        <w:t>Right! Who starts?</w:t>
      </w:r>
    </w:p>
    <w:p w14:paraId="0903751F" w14:textId="77777777" w:rsidR="007F0819" w:rsidRPr="007F0819" w:rsidRDefault="007F0819" w:rsidP="007F0819">
      <w:pPr>
        <w:autoSpaceDE w:val="0"/>
        <w:autoSpaceDN w:val="0"/>
        <w:adjustRightInd w:val="0"/>
        <w:spacing w:after="120" w:line="240" w:lineRule="auto"/>
        <w:rPr>
          <w:rFonts w:cstheme="minorHAnsi"/>
          <w:sz w:val="24"/>
          <w:szCs w:val="24"/>
        </w:rPr>
      </w:pPr>
      <w:proofErr w:type="gramStart"/>
      <w:r w:rsidRPr="007F0819">
        <w:rPr>
          <w:rFonts w:cstheme="minorHAnsi"/>
          <w:b/>
          <w:bCs/>
          <w:sz w:val="24"/>
          <w:szCs w:val="24"/>
        </w:rPr>
        <w:t>Magnus</w:t>
      </w:r>
      <w:proofErr w:type="gramEnd"/>
      <w:r w:rsidRPr="007F0819">
        <w:rPr>
          <w:rFonts w:cstheme="minorHAnsi"/>
          <w:b/>
          <w:bCs/>
          <w:sz w:val="24"/>
          <w:szCs w:val="24"/>
        </w:rPr>
        <w:t xml:space="preserve"> </w:t>
      </w:r>
      <w:r w:rsidRPr="007F0819">
        <w:rPr>
          <w:rFonts w:cstheme="minorHAnsi"/>
          <w:sz w:val="24"/>
          <w:szCs w:val="24"/>
        </w:rPr>
        <w:t>I do. No bid!</w:t>
      </w:r>
    </w:p>
    <w:p w14:paraId="64B0D038"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Did I hear you say you saw Felicity last night, Simon?</w:t>
      </w:r>
    </w:p>
    <w:p w14:paraId="6E30E9C1" w14:textId="77777777" w:rsidR="007F0819" w:rsidRPr="007F0819" w:rsidRDefault="007F0819" w:rsidP="007F0819">
      <w:pPr>
        <w:autoSpaceDE w:val="0"/>
        <w:autoSpaceDN w:val="0"/>
        <w:adjustRightInd w:val="0"/>
        <w:spacing w:after="120" w:line="240" w:lineRule="auto"/>
        <w:ind w:left="720"/>
        <w:rPr>
          <w:rFonts w:cstheme="minorHAnsi"/>
          <w:i/>
          <w:iCs/>
          <w:sz w:val="24"/>
          <w:szCs w:val="24"/>
        </w:rPr>
      </w:pPr>
      <w:r w:rsidRPr="007F0819">
        <w:rPr>
          <w:rFonts w:cstheme="minorHAnsi"/>
          <w:i/>
          <w:iCs/>
          <w:sz w:val="24"/>
          <w:szCs w:val="24"/>
        </w:rPr>
        <w:t>They all play, in turn, discarding and picking up, etc.</w:t>
      </w:r>
    </w:p>
    <w:p w14:paraId="65848327"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Simon </w:t>
      </w:r>
      <w:r w:rsidRPr="007F0819">
        <w:rPr>
          <w:rFonts w:cstheme="minorHAnsi"/>
          <w:sz w:val="24"/>
          <w:szCs w:val="24"/>
        </w:rPr>
        <w:t xml:space="preserve">Did I? Ah yes, yes </w:t>
      </w:r>
      <w:proofErr w:type="gramStart"/>
      <w:r w:rsidRPr="007F0819">
        <w:rPr>
          <w:rFonts w:cstheme="minorHAnsi"/>
          <w:sz w:val="24"/>
          <w:szCs w:val="24"/>
        </w:rPr>
        <w:t>quite</w:t>
      </w:r>
      <w:proofErr w:type="gramEnd"/>
      <w:r w:rsidRPr="007F0819">
        <w:rPr>
          <w:rFonts w:cstheme="minorHAnsi"/>
          <w:sz w:val="24"/>
          <w:szCs w:val="24"/>
        </w:rPr>
        <w:t>. Your turn, Felicity.</w:t>
      </w:r>
    </w:p>
    <w:p w14:paraId="27A85AB1"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Felicity </w:t>
      </w:r>
      <w:r w:rsidRPr="007F0819">
        <w:rPr>
          <w:rFonts w:cstheme="minorHAnsi"/>
          <w:sz w:val="24"/>
          <w:szCs w:val="24"/>
        </w:rPr>
        <w:t>I’ve had my turn, haven’t I, Simon? Now it seems it’s Cynthia’s turn.</w:t>
      </w:r>
    </w:p>
    <w:p w14:paraId="00AC04E2"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i/>
          <w:iCs/>
          <w:sz w:val="24"/>
          <w:szCs w:val="24"/>
        </w:rPr>
        <w:t xml:space="preserve">(picking up cards) </w:t>
      </w:r>
      <w:r w:rsidRPr="007F0819">
        <w:rPr>
          <w:rFonts w:cstheme="minorHAnsi"/>
          <w:sz w:val="24"/>
          <w:szCs w:val="24"/>
        </w:rPr>
        <w:t>That’s my trick, Felicity dear.</w:t>
      </w:r>
    </w:p>
    <w:p w14:paraId="6243F7A4"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Felicity </w:t>
      </w:r>
      <w:r w:rsidRPr="007F0819">
        <w:rPr>
          <w:rFonts w:cstheme="minorHAnsi"/>
          <w:sz w:val="24"/>
          <w:szCs w:val="24"/>
        </w:rPr>
        <w:t>Hell hath no fury like a woman scorned, Simon.</w:t>
      </w:r>
    </w:p>
    <w:p w14:paraId="6480287E"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Simon </w:t>
      </w:r>
      <w:r w:rsidRPr="007F0819">
        <w:rPr>
          <w:rFonts w:cstheme="minorHAnsi"/>
          <w:sz w:val="24"/>
          <w:szCs w:val="24"/>
        </w:rPr>
        <w:t>Yes, I’ve heard it said.</w:t>
      </w:r>
    </w:p>
    <w:p w14:paraId="239E4DE1"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Felicity </w:t>
      </w:r>
      <w:r w:rsidRPr="007F0819">
        <w:rPr>
          <w:rFonts w:cstheme="minorHAnsi"/>
          <w:sz w:val="24"/>
          <w:szCs w:val="24"/>
        </w:rPr>
        <w:t>So I hope you have not been cheating, Simon.</w:t>
      </w:r>
    </w:p>
    <w:p w14:paraId="0B1E7DFE" w14:textId="77777777" w:rsidR="007F0819" w:rsidRPr="007F0819" w:rsidRDefault="007F0819" w:rsidP="007F0819">
      <w:pPr>
        <w:autoSpaceDE w:val="0"/>
        <w:autoSpaceDN w:val="0"/>
        <w:adjustRightInd w:val="0"/>
        <w:spacing w:after="120" w:line="240" w:lineRule="auto"/>
        <w:ind w:left="720"/>
        <w:rPr>
          <w:rFonts w:cstheme="minorHAnsi"/>
          <w:i/>
          <w:iCs/>
          <w:sz w:val="24"/>
          <w:szCs w:val="24"/>
        </w:rPr>
      </w:pPr>
      <w:r w:rsidRPr="007F0819">
        <w:rPr>
          <w:rFonts w:cstheme="minorHAnsi"/>
          <w:i/>
          <w:iCs/>
          <w:sz w:val="24"/>
          <w:szCs w:val="24"/>
        </w:rPr>
        <w:t>Simon stands up, throwing down his cards</w:t>
      </w:r>
    </w:p>
    <w:p w14:paraId="2BD4372A"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Simon </w:t>
      </w:r>
      <w:r w:rsidRPr="007F0819">
        <w:rPr>
          <w:rFonts w:cstheme="minorHAnsi"/>
          <w:sz w:val="24"/>
          <w:szCs w:val="24"/>
        </w:rPr>
        <w:t>No, Felicity – it’s just that I hold the cards!</w:t>
      </w:r>
    </w:p>
    <w:p w14:paraId="07552173"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Well, done, Simon!</w:t>
      </w:r>
    </w:p>
    <w:p w14:paraId="20F7A789"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Felicity </w:t>
      </w:r>
      <w:r w:rsidRPr="007F0819">
        <w:rPr>
          <w:rFonts w:cstheme="minorHAnsi"/>
          <w:sz w:val="24"/>
          <w:szCs w:val="24"/>
        </w:rPr>
        <w:t>Strange how Simon appeared in the neighbourhood from nowhere. We know so little about him.</w:t>
      </w:r>
    </w:p>
    <w:p w14:paraId="57E307BD"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Simon </w:t>
      </w:r>
      <w:r w:rsidRPr="007F0819">
        <w:rPr>
          <w:rFonts w:cstheme="minorHAnsi"/>
          <w:i/>
          <w:iCs/>
          <w:sz w:val="24"/>
          <w:szCs w:val="24"/>
        </w:rPr>
        <w:t xml:space="preserve">(sitting) </w:t>
      </w:r>
      <w:r w:rsidRPr="007F0819">
        <w:rPr>
          <w:rFonts w:cstheme="minorHAnsi"/>
          <w:sz w:val="24"/>
          <w:szCs w:val="24"/>
        </w:rPr>
        <w:t>It doesn’t always pay to show your hand.</w:t>
      </w:r>
    </w:p>
    <w:p w14:paraId="3BACB6C0"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 xml:space="preserve">Right, Simon, it’s </w:t>
      </w:r>
      <w:proofErr w:type="gramStart"/>
      <w:r w:rsidRPr="007F0819">
        <w:rPr>
          <w:rFonts w:cstheme="minorHAnsi"/>
          <w:sz w:val="24"/>
          <w:szCs w:val="24"/>
        </w:rPr>
        <w:t>your</w:t>
      </w:r>
      <w:proofErr w:type="gramEnd"/>
      <w:r w:rsidRPr="007F0819">
        <w:rPr>
          <w:rFonts w:cstheme="minorHAnsi"/>
          <w:sz w:val="24"/>
          <w:szCs w:val="24"/>
        </w:rPr>
        <w:t xml:space="preserve"> opening on the minor bid.</w:t>
      </w:r>
    </w:p>
    <w:p w14:paraId="63BFD10B" w14:textId="2FE6B26E" w:rsidR="007F0819" w:rsidRPr="007F0819" w:rsidRDefault="007F0819" w:rsidP="007F0819">
      <w:pPr>
        <w:autoSpaceDE w:val="0"/>
        <w:autoSpaceDN w:val="0"/>
        <w:adjustRightInd w:val="0"/>
        <w:spacing w:after="120" w:line="240" w:lineRule="auto"/>
        <w:rPr>
          <w:rFonts w:cstheme="minorHAnsi"/>
          <w:sz w:val="24"/>
          <w:szCs w:val="24"/>
        </w:rPr>
      </w:pPr>
      <w:proofErr w:type="gramStart"/>
      <w:r w:rsidRPr="007F0819">
        <w:rPr>
          <w:rFonts w:cstheme="minorHAnsi"/>
          <w:b/>
          <w:bCs/>
          <w:sz w:val="24"/>
          <w:szCs w:val="24"/>
        </w:rPr>
        <w:t>Felicity</w:t>
      </w:r>
      <w:proofErr w:type="gramEnd"/>
      <w:r w:rsidRPr="007F0819">
        <w:rPr>
          <w:rFonts w:cstheme="minorHAnsi"/>
          <w:b/>
          <w:bCs/>
          <w:sz w:val="24"/>
          <w:szCs w:val="24"/>
        </w:rPr>
        <w:t xml:space="preserve"> </w:t>
      </w:r>
      <w:r w:rsidRPr="007F0819">
        <w:rPr>
          <w:rFonts w:cstheme="minorHAnsi"/>
          <w:sz w:val="24"/>
          <w:szCs w:val="24"/>
        </w:rPr>
        <w:t xml:space="preserve">I hear there’s a dangerous madman on the loose. </w:t>
      </w:r>
      <w:proofErr w:type="gramStart"/>
      <w:r w:rsidR="00151949" w:rsidRPr="007F0819">
        <w:rPr>
          <w:rFonts w:cstheme="minorHAnsi"/>
          <w:sz w:val="24"/>
          <w:szCs w:val="24"/>
        </w:rPr>
        <w:t>Personally</w:t>
      </w:r>
      <w:proofErr w:type="gramEnd"/>
      <w:r w:rsidR="00151949" w:rsidRPr="007F0819">
        <w:rPr>
          <w:rFonts w:cstheme="minorHAnsi"/>
          <w:sz w:val="24"/>
          <w:szCs w:val="24"/>
        </w:rPr>
        <w:t xml:space="preserve"> </w:t>
      </w:r>
      <w:r w:rsidRPr="007F0819">
        <w:rPr>
          <w:rFonts w:cstheme="minorHAnsi"/>
          <w:sz w:val="24"/>
          <w:szCs w:val="24"/>
        </w:rPr>
        <w:t>I think he’s been hiding out in the deserted cottage on the cliffs.</w:t>
      </w:r>
    </w:p>
    <w:p w14:paraId="50C374DA"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Simon </w:t>
      </w:r>
      <w:r w:rsidRPr="007F0819">
        <w:rPr>
          <w:rFonts w:cstheme="minorHAnsi"/>
          <w:sz w:val="24"/>
          <w:szCs w:val="24"/>
        </w:rPr>
        <w:t>Flush!</w:t>
      </w:r>
    </w:p>
    <w:p w14:paraId="7566B193"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Cynthia </w:t>
      </w:r>
      <w:r w:rsidRPr="007F0819">
        <w:rPr>
          <w:rFonts w:cstheme="minorHAnsi"/>
          <w:sz w:val="24"/>
          <w:szCs w:val="24"/>
        </w:rPr>
        <w:t>No! Simon, your luck’s in tonight!</w:t>
      </w:r>
    </w:p>
    <w:p w14:paraId="344D117A" w14:textId="0F65FA8C"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Felicity </w:t>
      </w:r>
      <w:r w:rsidRPr="007F0819">
        <w:rPr>
          <w:rFonts w:cstheme="minorHAnsi"/>
          <w:i/>
          <w:iCs/>
          <w:sz w:val="24"/>
          <w:szCs w:val="24"/>
        </w:rPr>
        <w:t xml:space="preserve">(stalking out </w:t>
      </w:r>
      <w:r w:rsidRPr="007F0819">
        <w:rPr>
          <w:rFonts w:cstheme="minorHAnsi"/>
          <w:sz w:val="24"/>
          <w:szCs w:val="24"/>
        </w:rPr>
        <w:t>L) We shall see – the night is not over yet, Simon Gascoyne!</w:t>
      </w:r>
    </w:p>
    <w:p w14:paraId="0BA447F8"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Simon </w:t>
      </w:r>
      <w:r w:rsidRPr="007F0819">
        <w:rPr>
          <w:rFonts w:cstheme="minorHAnsi"/>
          <w:sz w:val="24"/>
          <w:szCs w:val="24"/>
        </w:rPr>
        <w:t>So you’re the crippled half-brother of Lord Muldoon who turned up out of the blue from Canada just the other day, are you? It’s taken you a long time to get here. What did you do – walk? Oh, I say, I’m most frightfully sorry!</w:t>
      </w:r>
    </w:p>
    <w:p w14:paraId="3869B5FC"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Magnus </w:t>
      </w:r>
      <w:r w:rsidRPr="007F0819">
        <w:rPr>
          <w:rFonts w:cstheme="minorHAnsi"/>
          <w:i/>
          <w:iCs/>
          <w:sz w:val="24"/>
          <w:szCs w:val="24"/>
        </w:rPr>
        <w:t xml:space="preserve">(ignoring him) </w:t>
      </w:r>
      <w:r w:rsidRPr="007F0819">
        <w:rPr>
          <w:rFonts w:cstheme="minorHAnsi"/>
          <w:sz w:val="24"/>
          <w:szCs w:val="24"/>
        </w:rPr>
        <w:t>Care for a spin round the rose garden, Cynthia?</w:t>
      </w:r>
    </w:p>
    <w:p w14:paraId="4A774390" w14:textId="77777777" w:rsidR="007F0819" w:rsidRPr="007F0819" w:rsidRDefault="007F0819" w:rsidP="007F0819">
      <w:pPr>
        <w:autoSpaceDE w:val="0"/>
        <w:autoSpaceDN w:val="0"/>
        <w:adjustRightInd w:val="0"/>
        <w:spacing w:after="120" w:line="240" w:lineRule="auto"/>
        <w:rPr>
          <w:rFonts w:cstheme="minorHAnsi"/>
          <w:i/>
          <w:iCs/>
          <w:sz w:val="24"/>
          <w:szCs w:val="24"/>
        </w:rPr>
      </w:pPr>
      <w:r w:rsidRPr="007F0819">
        <w:rPr>
          <w:rFonts w:cstheme="minorHAnsi"/>
          <w:b/>
          <w:bCs/>
          <w:sz w:val="24"/>
          <w:szCs w:val="24"/>
        </w:rPr>
        <w:t xml:space="preserve">Cynthia </w:t>
      </w:r>
      <w:r w:rsidRPr="007F0819">
        <w:rPr>
          <w:rFonts w:cstheme="minorHAnsi"/>
          <w:sz w:val="24"/>
          <w:szCs w:val="24"/>
        </w:rPr>
        <w:t xml:space="preserve">No, Magnus. I must talk to Simon. </w:t>
      </w:r>
      <w:r w:rsidRPr="007F0819">
        <w:rPr>
          <w:rFonts w:cstheme="minorHAnsi"/>
          <w:i/>
          <w:iCs/>
          <w:sz w:val="24"/>
          <w:szCs w:val="24"/>
        </w:rPr>
        <w:t>(She rises)</w:t>
      </w:r>
    </w:p>
    <w:p w14:paraId="5C67BBEF"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Simon </w:t>
      </w:r>
      <w:r w:rsidRPr="007F0819">
        <w:rPr>
          <w:rFonts w:cstheme="minorHAnsi"/>
          <w:sz w:val="24"/>
          <w:szCs w:val="24"/>
        </w:rPr>
        <w:t>My round, I think, Major.</w:t>
      </w:r>
    </w:p>
    <w:p w14:paraId="12A1AAC0"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Magnus </w:t>
      </w:r>
      <w:r w:rsidRPr="007F0819">
        <w:rPr>
          <w:rFonts w:cstheme="minorHAnsi"/>
          <w:sz w:val="24"/>
          <w:szCs w:val="24"/>
        </w:rPr>
        <w:t>You think so?</w:t>
      </w:r>
    </w:p>
    <w:p w14:paraId="5F2042F1" w14:textId="77777777" w:rsidR="007F0819" w:rsidRPr="007F0819" w:rsidRDefault="007F0819" w:rsidP="007F0819">
      <w:pPr>
        <w:autoSpaceDE w:val="0"/>
        <w:autoSpaceDN w:val="0"/>
        <w:adjustRightInd w:val="0"/>
        <w:spacing w:after="120" w:line="240" w:lineRule="auto"/>
        <w:rPr>
          <w:rFonts w:cstheme="minorHAnsi"/>
          <w:i/>
          <w:iCs/>
          <w:sz w:val="24"/>
          <w:szCs w:val="24"/>
        </w:rPr>
      </w:pPr>
      <w:r w:rsidRPr="007F0819">
        <w:rPr>
          <w:rFonts w:cstheme="minorHAnsi"/>
          <w:b/>
          <w:bCs/>
          <w:sz w:val="24"/>
          <w:szCs w:val="24"/>
        </w:rPr>
        <w:t xml:space="preserve">Simon </w:t>
      </w:r>
      <w:r w:rsidRPr="007F0819">
        <w:rPr>
          <w:rFonts w:cstheme="minorHAnsi"/>
          <w:sz w:val="24"/>
          <w:szCs w:val="24"/>
        </w:rPr>
        <w:t xml:space="preserve">Yes, Major, I do. </w:t>
      </w:r>
      <w:r w:rsidRPr="007F0819">
        <w:rPr>
          <w:rFonts w:cstheme="minorHAnsi"/>
          <w:i/>
          <w:iCs/>
          <w:sz w:val="24"/>
          <w:szCs w:val="24"/>
        </w:rPr>
        <w:t>(He rises)</w:t>
      </w:r>
    </w:p>
    <w:p w14:paraId="73B5046B"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Magnus </w:t>
      </w:r>
      <w:r w:rsidRPr="007F0819">
        <w:rPr>
          <w:rFonts w:cstheme="minorHAnsi"/>
          <w:sz w:val="24"/>
          <w:szCs w:val="24"/>
        </w:rPr>
        <w:t>There’s an old Canadian proverb, handed down from the Blackfoot Indians, which says –</w:t>
      </w:r>
      <w:r w:rsidRPr="007F0819">
        <w:rPr>
          <w:rFonts w:cstheme="minorHAnsi"/>
          <w:i/>
          <w:iCs/>
          <w:sz w:val="24"/>
          <w:szCs w:val="24"/>
        </w:rPr>
        <w:t xml:space="preserve"> (ponderously) </w:t>
      </w:r>
      <w:r w:rsidRPr="007F0819">
        <w:rPr>
          <w:rFonts w:cstheme="minorHAnsi"/>
          <w:sz w:val="24"/>
          <w:szCs w:val="24"/>
        </w:rPr>
        <w:t>He who laughs last, laughs longest.</w:t>
      </w:r>
    </w:p>
    <w:p w14:paraId="02777A28"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Simon </w:t>
      </w:r>
      <w:r w:rsidRPr="007F0819">
        <w:rPr>
          <w:rFonts w:cstheme="minorHAnsi"/>
          <w:sz w:val="24"/>
          <w:szCs w:val="24"/>
        </w:rPr>
        <w:t>Yes, I’ve heard it said.</w:t>
      </w:r>
    </w:p>
    <w:p w14:paraId="606FA60E" w14:textId="77777777" w:rsidR="007F0819" w:rsidRPr="007F0819" w:rsidRDefault="007F0819" w:rsidP="007F0819">
      <w:pPr>
        <w:autoSpaceDE w:val="0"/>
        <w:autoSpaceDN w:val="0"/>
        <w:adjustRightInd w:val="0"/>
        <w:spacing w:after="120" w:line="240" w:lineRule="auto"/>
        <w:rPr>
          <w:rFonts w:cstheme="minorHAnsi"/>
          <w:sz w:val="24"/>
          <w:szCs w:val="24"/>
        </w:rPr>
      </w:pPr>
      <w:r w:rsidRPr="007F0819">
        <w:rPr>
          <w:rFonts w:cstheme="minorHAnsi"/>
          <w:b/>
          <w:bCs/>
          <w:sz w:val="24"/>
          <w:szCs w:val="24"/>
        </w:rPr>
        <w:t xml:space="preserve">Magnus </w:t>
      </w:r>
      <w:r w:rsidRPr="007F0819">
        <w:rPr>
          <w:rFonts w:cstheme="minorHAnsi"/>
          <w:i/>
          <w:iCs/>
          <w:sz w:val="24"/>
          <w:szCs w:val="24"/>
        </w:rPr>
        <w:t xml:space="preserve">(wheeling himself out </w:t>
      </w:r>
      <w:r w:rsidRPr="007F0819">
        <w:rPr>
          <w:rFonts w:cstheme="minorHAnsi"/>
          <w:sz w:val="24"/>
          <w:szCs w:val="24"/>
        </w:rPr>
        <w:t>L) Well, I think I’ll go and oil my gun.</w:t>
      </w:r>
    </w:p>
    <w:p w14:paraId="45E9658E" w14:textId="6BC4F7EB" w:rsidR="00BE08AC" w:rsidRPr="007F0819" w:rsidRDefault="00FE6434" w:rsidP="00FE6434">
      <w:pPr>
        <w:rPr>
          <w:rFonts w:cstheme="minorHAnsi"/>
          <w:sz w:val="24"/>
          <w:szCs w:val="24"/>
        </w:rPr>
      </w:pPr>
      <w:r w:rsidRPr="007F0819">
        <w:rPr>
          <w:rFonts w:cstheme="minorHAnsi"/>
          <w:sz w:val="24"/>
          <w:szCs w:val="24"/>
        </w:rPr>
        <w:br w:type="page"/>
      </w:r>
    </w:p>
    <w:p w14:paraId="5458E5E8" w14:textId="46DE2F0A" w:rsidR="00BE08AC" w:rsidRPr="008B143A" w:rsidRDefault="009A1A5B" w:rsidP="008B143A">
      <w:pPr>
        <w:jc w:val="center"/>
        <w:rPr>
          <w:rFonts w:cstheme="minorHAnsi"/>
          <w:b/>
          <w:bCs/>
          <w:sz w:val="24"/>
          <w:szCs w:val="24"/>
        </w:rPr>
      </w:pPr>
      <w:r w:rsidRPr="008B143A">
        <w:rPr>
          <w:rFonts w:cstheme="minorHAnsi"/>
          <w:b/>
          <w:bCs/>
          <w:sz w:val="24"/>
          <w:szCs w:val="24"/>
        </w:rPr>
        <w:lastRenderedPageBreak/>
        <w:t>Audition: Hound</w:t>
      </w:r>
      <w:r w:rsidR="008B143A">
        <w:rPr>
          <w:rFonts w:cstheme="minorHAnsi"/>
          <w:b/>
          <w:bCs/>
          <w:sz w:val="24"/>
          <w:szCs w:val="24"/>
        </w:rPr>
        <w:t>, Cynthia</w:t>
      </w:r>
      <w:r w:rsidR="006E234D">
        <w:rPr>
          <w:rFonts w:cstheme="minorHAnsi"/>
          <w:b/>
          <w:bCs/>
          <w:sz w:val="24"/>
          <w:szCs w:val="24"/>
        </w:rPr>
        <w:t>, Felicity</w:t>
      </w:r>
    </w:p>
    <w:p w14:paraId="222FD9A3" w14:textId="47A31DB4"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Cynthia</w:t>
      </w:r>
      <w:r w:rsidRPr="009372A5">
        <w:rPr>
          <w:rFonts w:cstheme="minorHAnsi"/>
          <w:i/>
          <w:iCs/>
        </w:rPr>
        <w:t xml:space="preserve"> </w:t>
      </w:r>
      <w:r w:rsidRPr="009372A5">
        <w:rPr>
          <w:rFonts w:cstheme="minorHAnsi"/>
        </w:rPr>
        <w:t>Thank you so much for coming.</w:t>
      </w:r>
    </w:p>
    <w:p w14:paraId="20BD159D"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Not</w:t>
      </w:r>
      <w:r w:rsidRPr="009372A5">
        <w:rPr>
          <w:rFonts w:cstheme="minorHAnsi"/>
          <w:b/>
          <w:bCs/>
        </w:rPr>
        <w:t xml:space="preserve"> </w:t>
      </w:r>
      <w:r w:rsidRPr="009372A5">
        <w:rPr>
          <w:rFonts w:cstheme="minorHAnsi"/>
        </w:rPr>
        <w:t>at all. You never know, there might have been a serious matter.</w:t>
      </w:r>
    </w:p>
    <w:p w14:paraId="10F2E1E2"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rPr>
        <w:t>Drink?</w:t>
      </w:r>
    </w:p>
    <w:p w14:paraId="50D05745"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More serious than that, even.</w:t>
      </w:r>
    </w:p>
    <w:p w14:paraId="63B0C66F"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i/>
          <w:iCs/>
        </w:rPr>
        <w:t xml:space="preserve">(correcting) </w:t>
      </w:r>
      <w:r w:rsidRPr="009372A5">
        <w:rPr>
          <w:rFonts w:cstheme="minorHAnsi"/>
        </w:rPr>
        <w:t>Drink before you go?</w:t>
      </w:r>
    </w:p>
    <w:p w14:paraId="0FB97E66"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No, thank you.</w:t>
      </w:r>
    </w:p>
    <w:p w14:paraId="67639854" w14:textId="0BF08EE7" w:rsidR="009A1A5B" w:rsidRPr="009372A5" w:rsidRDefault="009A1A5B" w:rsidP="009A1A5B">
      <w:pPr>
        <w:autoSpaceDE w:val="0"/>
        <w:autoSpaceDN w:val="0"/>
        <w:adjustRightInd w:val="0"/>
        <w:spacing w:after="120" w:line="240" w:lineRule="auto"/>
        <w:rPr>
          <w:rFonts w:cstheme="minorHAnsi"/>
        </w:rPr>
      </w:pPr>
      <w:proofErr w:type="gramStart"/>
      <w:r w:rsidRPr="009372A5">
        <w:rPr>
          <w:rFonts w:cstheme="minorHAnsi"/>
          <w:b/>
          <w:bCs/>
        </w:rPr>
        <w:t>Cynthia</w:t>
      </w:r>
      <w:proofErr w:type="gramEnd"/>
      <w:r w:rsidRPr="009372A5">
        <w:rPr>
          <w:rFonts w:cstheme="minorHAnsi"/>
        </w:rPr>
        <w:t xml:space="preserve"> </w:t>
      </w:r>
      <w:r w:rsidR="001A38B9">
        <w:rPr>
          <w:rFonts w:cstheme="minorHAnsi"/>
        </w:rPr>
        <w:t xml:space="preserve">I </w:t>
      </w:r>
      <w:r w:rsidRPr="009372A5">
        <w:rPr>
          <w:rFonts w:cstheme="minorHAnsi"/>
        </w:rPr>
        <w:t>do hope you find him.</w:t>
      </w:r>
    </w:p>
    <w:p w14:paraId="584E069D"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Find who, madam? Out with it!</w:t>
      </w:r>
    </w:p>
    <w:p w14:paraId="4460A6B4" w14:textId="77777777" w:rsidR="009A1A5B" w:rsidRPr="009372A5" w:rsidRDefault="009A1A5B" w:rsidP="009A1A5B">
      <w:pPr>
        <w:autoSpaceDE w:val="0"/>
        <w:autoSpaceDN w:val="0"/>
        <w:adjustRightInd w:val="0"/>
        <w:spacing w:after="120" w:line="240" w:lineRule="auto"/>
        <w:rPr>
          <w:rFonts w:cstheme="minorHAnsi"/>
        </w:rPr>
      </w:pPr>
      <w:proofErr w:type="gramStart"/>
      <w:r w:rsidRPr="009372A5">
        <w:rPr>
          <w:rFonts w:cstheme="minorHAnsi"/>
          <w:b/>
          <w:bCs/>
        </w:rPr>
        <w:t>Cynthia</w:t>
      </w:r>
      <w:proofErr w:type="gramEnd"/>
      <w:r w:rsidRPr="009372A5">
        <w:rPr>
          <w:rFonts w:cstheme="minorHAnsi"/>
          <w:b/>
          <w:bCs/>
        </w:rPr>
        <w:t xml:space="preserve"> </w:t>
      </w:r>
      <w:r w:rsidRPr="009372A5">
        <w:rPr>
          <w:rFonts w:cstheme="minorHAnsi"/>
        </w:rPr>
        <w:t>I thought you were looking for the lunatic.</w:t>
      </w:r>
    </w:p>
    <w:p w14:paraId="4AE80FEC"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And what do you know about that?</w:t>
      </w:r>
    </w:p>
    <w:p w14:paraId="43B7A3FB"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rPr>
        <w:t>It was on the radio.</w:t>
      </w:r>
    </w:p>
    <w:p w14:paraId="771AA674" w14:textId="7EA63D3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Was it, indeed? Well, that’s what I’m here about. I didn’t want to mention it because I didn’t know how much you knew. No point in causing unnecessary panic, even with a murderer in our midst!</w:t>
      </w:r>
    </w:p>
    <w:p w14:paraId="54709AEA"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Felicity </w:t>
      </w:r>
      <w:r w:rsidRPr="009372A5">
        <w:rPr>
          <w:rFonts w:cstheme="minorHAnsi"/>
        </w:rPr>
        <w:t>Murderer, did you say?</w:t>
      </w:r>
    </w:p>
    <w:p w14:paraId="7EF3D6B3"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Ah – so that was not on the radio?</w:t>
      </w:r>
    </w:p>
    <w:p w14:paraId="6B808D1B"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rPr>
        <w:t>Whom has he murdered, Inspector?</w:t>
      </w:r>
    </w:p>
    <w:p w14:paraId="3DB23D38"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Perhaps no-one – yet. Let us hope we are in time.</w:t>
      </w:r>
    </w:p>
    <w:p w14:paraId="79E36349"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Magnus </w:t>
      </w:r>
      <w:r w:rsidRPr="009372A5">
        <w:rPr>
          <w:rFonts w:cstheme="minorHAnsi"/>
        </w:rPr>
        <w:t>You believe he is in our midst, Inspector?</w:t>
      </w:r>
    </w:p>
    <w:p w14:paraId="2364CE79" w14:textId="5B0F25BE"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I do. If anyone of you have recently encountered a youngish, good-looking fellow in a smart suit, white shirt, hatless, well-spoken</w:t>
      </w:r>
      <w:r w:rsidR="00D50170">
        <w:rPr>
          <w:rFonts w:cstheme="minorHAnsi"/>
        </w:rPr>
        <w:t xml:space="preserve"> – </w:t>
      </w:r>
      <w:r w:rsidRPr="009372A5">
        <w:rPr>
          <w:rFonts w:cstheme="minorHAnsi"/>
        </w:rPr>
        <w:t>someone</w:t>
      </w:r>
      <w:r w:rsidR="00D50170">
        <w:rPr>
          <w:rFonts w:cstheme="minorHAnsi"/>
        </w:rPr>
        <w:t xml:space="preserve"> </w:t>
      </w:r>
      <w:r w:rsidRPr="009372A5">
        <w:rPr>
          <w:rFonts w:cstheme="minorHAnsi"/>
        </w:rPr>
        <w:t xml:space="preserve">possibly claiming to have just moved into the </w:t>
      </w:r>
      <w:r w:rsidR="00AB6D41">
        <w:rPr>
          <w:rFonts w:cstheme="minorHAnsi"/>
        </w:rPr>
        <w:t>area</w:t>
      </w:r>
      <w:r w:rsidRPr="009372A5">
        <w:rPr>
          <w:rFonts w:cstheme="minorHAnsi"/>
        </w:rPr>
        <w:t xml:space="preserve">, someone who on the surface seems as sane as you or </w:t>
      </w:r>
      <w:proofErr w:type="gramStart"/>
      <w:r w:rsidRPr="009372A5">
        <w:rPr>
          <w:rFonts w:cstheme="minorHAnsi"/>
        </w:rPr>
        <w:t>I</w:t>
      </w:r>
      <w:proofErr w:type="gramEnd"/>
      <w:r w:rsidRPr="009372A5">
        <w:rPr>
          <w:rFonts w:cstheme="minorHAnsi"/>
        </w:rPr>
        <w:t>, then now is the time to speak.</w:t>
      </w:r>
    </w:p>
    <w:p w14:paraId="6D51C19C"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Felicity </w:t>
      </w:r>
      <w:r w:rsidRPr="009372A5">
        <w:rPr>
          <w:rFonts w:cstheme="minorHAnsi"/>
        </w:rPr>
        <w:t>I…</w:t>
      </w:r>
    </w:p>
    <w:p w14:paraId="747D6CB6"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Don’t interrupt!</w:t>
      </w:r>
    </w:p>
    <w:p w14:paraId="0AC089D1"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Felicity </w:t>
      </w:r>
      <w:r w:rsidRPr="009372A5">
        <w:rPr>
          <w:rFonts w:cstheme="minorHAnsi"/>
        </w:rPr>
        <w:t>Inspector…</w:t>
      </w:r>
    </w:p>
    <w:p w14:paraId="4FE3A631"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i/>
          <w:iCs/>
        </w:rPr>
        <w:t xml:space="preserve">(moving to Felicity) </w:t>
      </w:r>
      <w:r w:rsidRPr="009372A5">
        <w:rPr>
          <w:rFonts w:cstheme="minorHAnsi"/>
        </w:rPr>
        <w:t>No, Felicity!</w:t>
      </w:r>
    </w:p>
    <w:p w14:paraId="6B6B955E"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Please, Lady Cynthia, we are all in this together. I must ask you to put yourself completely in my hands.</w:t>
      </w:r>
    </w:p>
    <w:p w14:paraId="194E22C0"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rPr>
        <w:t>Don’t, Inspector – I love Albert.</w:t>
      </w:r>
    </w:p>
    <w:p w14:paraId="3C267899" w14:textId="0341E31F" w:rsidR="009A1A5B" w:rsidRPr="009372A5" w:rsidRDefault="009A1A5B" w:rsidP="0054226F">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I don’t think you quite grasp my meaning</w:t>
      </w:r>
      <w:r w:rsidR="0054226F">
        <w:rPr>
          <w:rFonts w:cstheme="minorHAnsi"/>
        </w:rPr>
        <w:t>.</w:t>
      </w:r>
      <w:r w:rsidRPr="009372A5">
        <w:rPr>
          <w:rFonts w:cstheme="minorHAnsi"/>
          <w:b/>
          <w:bCs/>
        </w:rPr>
        <w:t xml:space="preserve"> </w:t>
      </w:r>
      <w:r w:rsidRPr="009372A5">
        <w:rPr>
          <w:rFonts w:cstheme="minorHAnsi"/>
        </w:rPr>
        <w:t>Didn’t it strike you as odd that on his escape the madman made a beeline for Muldoon Manor? It is my guess that he bears a deep-seated grudge against someone in this very house! Lady Muldoon – where is your husband?</w:t>
      </w:r>
    </w:p>
    <w:p w14:paraId="2AED5AB4"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rPr>
        <w:t>My husband? You don’t mean…?</w:t>
      </w:r>
    </w:p>
    <w:p w14:paraId="6EBD6C0D"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I don’t know – but I have a reason to believe that one of you is the real McCoy!</w:t>
      </w:r>
    </w:p>
    <w:p w14:paraId="73E7258E"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Felicity </w:t>
      </w:r>
      <w:r w:rsidRPr="009372A5">
        <w:rPr>
          <w:rFonts w:cstheme="minorHAnsi"/>
        </w:rPr>
        <w:t>The real what?</w:t>
      </w:r>
    </w:p>
    <w:p w14:paraId="2CAA88F6" w14:textId="77777777" w:rsidR="009372A5" w:rsidRDefault="009A1A5B" w:rsidP="009A1A5B">
      <w:pPr>
        <w:autoSpaceDE w:val="0"/>
        <w:autoSpaceDN w:val="0"/>
        <w:adjustRightInd w:val="0"/>
        <w:spacing w:after="120" w:line="240" w:lineRule="auto"/>
        <w:rPr>
          <w:rFonts w:cstheme="minorHAnsi"/>
          <w:i/>
          <w:iCs/>
        </w:rPr>
      </w:pPr>
      <w:r w:rsidRPr="009372A5">
        <w:rPr>
          <w:rFonts w:cstheme="minorHAnsi"/>
          <w:b/>
          <w:bCs/>
        </w:rPr>
        <w:t xml:space="preserve">Hound </w:t>
      </w:r>
      <w:r w:rsidRPr="009372A5">
        <w:rPr>
          <w:rFonts w:cstheme="minorHAnsi"/>
        </w:rPr>
        <w:t xml:space="preserve">William Herbert McCoy, who as a young man, meeting the madman in the street and being solicited for sixpence for a cup of tea, replied, “Why don’t you do a decent day’s work, you shifty old </w:t>
      </w:r>
      <w:r w:rsidRPr="009372A5">
        <w:rPr>
          <w:rFonts w:cstheme="minorHAnsi"/>
        </w:rPr>
        <w:lastRenderedPageBreak/>
        <w:t xml:space="preserve">bag of horse manure,” in Canada all those many years ago and went on to make his fortune. The madman was a mere boy at the time but he never forgot that moment, and thenceforth carried in his heart the promise of revenge! </w:t>
      </w:r>
    </w:p>
    <w:p w14:paraId="0598BC17" w14:textId="44ED0B06" w:rsidR="009A1A5B" w:rsidRPr="009372A5" w:rsidRDefault="009A1A5B" w:rsidP="00D50170">
      <w:pPr>
        <w:autoSpaceDE w:val="0"/>
        <w:autoSpaceDN w:val="0"/>
        <w:adjustRightInd w:val="0"/>
        <w:spacing w:after="120" w:line="240" w:lineRule="auto"/>
        <w:ind w:firstLine="720"/>
        <w:rPr>
          <w:rFonts w:cstheme="minorHAnsi"/>
          <w:i/>
          <w:iCs/>
        </w:rPr>
      </w:pPr>
      <w:r w:rsidRPr="009372A5">
        <w:rPr>
          <w:rFonts w:cstheme="minorHAnsi"/>
          <w:i/>
          <w:iCs/>
        </w:rPr>
        <w:t>At which point he finds himself standing on top of the corpse. He looks down carefully</w:t>
      </w:r>
    </w:p>
    <w:p w14:paraId="4F746970"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Is there anything you have forgotten to tell me?</w:t>
      </w:r>
    </w:p>
    <w:p w14:paraId="3FFDD889" w14:textId="77777777" w:rsidR="009A1A5B" w:rsidRPr="009372A5" w:rsidRDefault="009A1A5B" w:rsidP="009A1A5B">
      <w:pPr>
        <w:autoSpaceDE w:val="0"/>
        <w:autoSpaceDN w:val="0"/>
        <w:adjustRightInd w:val="0"/>
        <w:spacing w:after="120" w:line="240" w:lineRule="auto"/>
        <w:ind w:left="720"/>
        <w:rPr>
          <w:rFonts w:cstheme="minorHAnsi"/>
          <w:i/>
          <w:iCs/>
        </w:rPr>
      </w:pPr>
      <w:r w:rsidRPr="009372A5">
        <w:rPr>
          <w:rFonts w:cstheme="minorHAnsi"/>
          <w:i/>
          <w:iCs/>
        </w:rPr>
        <w:t>They all see the corpse for the first time</w:t>
      </w:r>
    </w:p>
    <w:p w14:paraId="0868DA5D"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Felicity </w:t>
      </w:r>
      <w:r w:rsidRPr="009372A5">
        <w:rPr>
          <w:rFonts w:cstheme="minorHAnsi"/>
        </w:rPr>
        <w:t>So the madman has struck!</w:t>
      </w:r>
    </w:p>
    <w:p w14:paraId="0EF3B745"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Yes, just as I feared. Now you see the sort of man you are protecting.</w:t>
      </w:r>
    </w:p>
    <w:p w14:paraId="36CA7DAD" w14:textId="77777777" w:rsidR="009A1A5B" w:rsidRPr="009372A5" w:rsidRDefault="009A1A5B" w:rsidP="009A1A5B">
      <w:pPr>
        <w:autoSpaceDE w:val="0"/>
        <w:autoSpaceDN w:val="0"/>
        <w:adjustRightInd w:val="0"/>
        <w:spacing w:after="120" w:line="240" w:lineRule="auto"/>
        <w:rPr>
          <w:rFonts w:cstheme="minorHAnsi"/>
        </w:rPr>
      </w:pPr>
      <w:proofErr w:type="gramStart"/>
      <w:r w:rsidRPr="009372A5">
        <w:rPr>
          <w:rFonts w:cstheme="minorHAnsi"/>
          <w:b/>
          <w:bCs/>
        </w:rPr>
        <w:t>Cynthia</w:t>
      </w:r>
      <w:proofErr w:type="gramEnd"/>
      <w:r w:rsidRPr="009372A5">
        <w:rPr>
          <w:rFonts w:cstheme="minorHAnsi"/>
          <w:b/>
          <w:bCs/>
        </w:rPr>
        <w:t xml:space="preserve"> </w:t>
      </w:r>
      <w:r w:rsidRPr="009372A5">
        <w:rPr>
          <w:rFonts w:cstheme="minorHAnsi"/>
        </w:rPr>
        <w:t>I can’t believe it!</w:t>
      </w:r>
    </w:p>
    <w:p w14:paraId="114424C0"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Felicity </w:t>
      </w:r>
      <w:r w:rsidRPr="009372A5">
        <w:rPr>
          <w:rFonts w:cstheme="minorHAnsi"/>
        </w:rPr>
        <w:t>I’ll have to tell him, Cynthia. Inspector, a stranger of that description has indeed appeared in our midst – Simon Gascoyne. Oh, he had charm, I’ll give you that, and he took me in completely. I’m afraid I made a fool of myself over him, and so did Cynthia.</w:t>
      </w:r>
    </w:p>
    <w:p w14:paraId="1E4DEC83" w14:textId="68486A9D"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Fear naught, Lady Muldoon – I shall apprehend the man who killed your husband.</w:t>
      </w:r>
    </w:p>
    <w:p w14:paraId="2E771962"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rPr>
        <w:t>My husband? I don’t understand.</w:t>
      </w:r>
    </w:p>
    <w:p w14:paraId="2A159C7E"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Everything points to Gascoyne.</w:t>
      </w:r>
    </w:p>
    <w:p w14:paraId="1A216A16"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i/>
          <w:iCs/>
        </w:rPr>
        <w:t xml:space="preserve">(indicating the corpse) </w:t>
      </w:r>
      <w:r w:rsidRPr="009372A5">
        <w:rPr>
          <w:rFonts w:cstheme="minorHAnsi"/>
        </w:rPr>
        <w:t>But who’s that?</w:t>
      </w:r>
    </w:p>
    <w:p w14:paraId="0EEF9F71"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Your husband.</w:t>
      </w:r>
    </w:p>
    <w:p w14:paraId="19C4768A"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rPr>
        <w:t>No, it’s not.</w:t>
      </w:r>
    </w:p>
    <w:p w14:paraId="2104405C"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Yes, it is.</w:t>
      </w:r>
    </w:p>
    <w:p w14:paraId="3B25D40D" w14:textId="77777777" w:rsidR="009A1A5B" w:rsidRPr="009372A5" w:rsidRDefault="009A1A5B" w:rsidP="009A1A5B">
      <w:pPr>
        <w:autoSpaceDE w:val="0"/>
        <w:autoSpaceDN w:val="0"/>
        <w:adjustRightInd w:val="0"/>
        <w:spacing w:after="120" w:line="240" w:lineRule="auto"/>
        <w:rPr>
          <w:rFonts w:cstheme="minorHAnsi"/>
        </w:rPr>
      </w:pPr>
      <w:proofErr w:type="gramStart"/>
      <w:r w:rsidRPr="009372A5">
        <w:rPr>
          <w:rFonts w:cstheme="minorHAnsi"/>
          <w:b/>
          <w:bCs/>
        </w:rPr>
        <w:t>Cynthia</w:t>
      </w:r>
      <w:proofErr w:type="gramEnd"/>
      <w:r w:rsidRPr="009372A5">
        <w:rPr>
          <w:rFonts w:cstheme="minorHAnsi"/>
          <w:b/>
          <w:bCs/>
        </w:rPr>
        <w:t xml:space="preserve"> </w:t>
      </w:r>
      <w:r w:rsidRPr="009372A5">
        <w:rPr>
          <w:rFonts w:cstheme="minorHAnsi"/>
        </w:rPr>
        <w:t>I tell you it’s not.</w:t>
      </w:r>
    </w:p>
    <w:p w14:paraId="3544CD44"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i/>
          <w:iCs/>
        </w:rPr>
        <w:t xml:space="preserve">I’m </w:t>
      </w:r>
      <w:r w:rsidRPr="009372A5">
        <w:rPr>
          <w:rFonts w:cstheme="minorHAnsi"/>
        </w:rPr>
        <w:t>in charge of this case!</w:t>
      </w:r>
    </w:p>
    <w:p w14:paraId="2B837BAD"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rPr>
        <w:t>But that’s not my husband.</w:t>
      </w:r>
    </w:p>
    <w:p w14:paraId="03C78007" w14:textId="05F287C9"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Are you sure?</w:t>
      </w:r>
      <w:r w:rsidRPr="009372A5">
        <w:rPr>
          <w:rFonts w:cstheme="minorHAnsi"/>
          <w:b/>
          <w:bCs/>
        </w:rPr>
        <w:t xml:space="preserve"> </w:t>
      </w:r>
      <w:r w:rsidRPr="009372A5">
        <w:rPr>
          <w:rFonts w:cstheme="minorHAnsi"/>
        </w:rPr>
        <w:t>Then who is it?</w:t>
      </w:r>
    </w:p>
    <w:p w14:paraId="17874A70" w14:textId="77777777" w:rsidR="009A1A5B" w:rsidRPr="009372A5" w:rsidRDefault="009A1A5B" w:rsidP="009A1A5B">
      <w:pPr>
        <w:autoSpaceDE w:val="0"/>
        <w:autoSpaceDN w:val="0"/>
        <w:adjustRightInd w:val="0"/>
        <w:spacing w:after="120" w:line="240" w:lineRule="auto"/>
        <w:rPr>
          <w:rFonts w:cstheme="minorHAnsi"/>
        </w:rPr>
      </w:pPr>
      <w:proofErr w:type="gramStart"/>
      <w:r w:rsidRPr="009372A5">
        <w:rPr>
          <w:rFonts w:cstheme="minorHAnsi"/>
          <w:b/>
          <w:bCs/>
        </w:rPr>
        <w:t>Cynthia</w:t>
      </w:r>
      <w:proofErr w:type="gramEnd"/>
      <w:r w:rsidRPr="009372A5">
        <w:rPr>
          <w:rFonts w:cstheme="minorHAnsi"/>
          <w:b/>
          <w:bCs/>
        </w:rPr>
        <w:t xml:space="preserve"> </w:t>
      </w:r>
      <w:r w:rsidRPr="009372A5">
        <w:rPr>
          <w:rFonts w:cstheme="minorHAnsi"/>
        </w:rPr>
        <w:t>I don’t know.</w:t>
      </w:r>
    </w:p>
    <w:p w14:paraId="6640009A" w14:textId="77777777" w:rsidR="009A1A5B" w:rsidRPr="009372A5" w:rsidRDefault="009A1A5B" w:rsidP="009A1A5B">
      <w:pPr>
        <w:autoSpaceDE w:val="0"/>
        <w:autoSpaceDN w:val="0"/>
        <w:adjustRightInd w:val="0"/>
        <w:spacing w:after="120" w:line="240" w:lineRule="auto"/>
        <w:rPr>
          <w:rFonts w:cstheme="minorHAnsi"/>
        </w:rPr>
      </w:pPr>
      <w:proofErr w:type="gramStart"/>
      <w:r w:rsidRPr="009372A5">
        <w:rPr>
          <w:rFonts w:cstheme="minorHAnsi"/>
          <w:b/>
          <w:bCs/>
        </w:rPr>
        <w:t>Felicity</w:t>
      </w:r>
      <w:proofErr w:type="gramEnd"/>
      <w:r w:rsidRPr="009372A5">
        <w:rPr>
          <w:rFonts w:cstheme="minorHAnsi"/>
          <w:b/>
          <w:bCs/>
        </w:rPr>
        <w:t xml:space="preserve"> </w:t>
      </w:r>
      <w:r w:rsidRPr="009372A5">
        <w:rPr>
          <w:rFonts w:cstheme="minorHAnsi"/>
        </w:rPr>
        <w:t>I’ve never seen him before.</w:t>
      </w:r>
    </w:p>
    <w:p w14:paraId="54F68612"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This case is becoming an utter shambles.</w:t>
      </w:r>
    </w:p>
    <w:p w14:paraId="108239A2"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rPr>
        <w:t>But what are we going to do?</w:t>
      </w:r>
    </w:p>
    <w:p w14:paraId="6EE9AE33"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i/>
          <w:iCs/>
        </w:rPr>
        <w:t xml:space="preserve">(snatching the phone) </w:t>
      </w:r>
      <w:r w:rsidRPr="009372A5">
        <w:rPr>
          <w:rFonts w:cstheme="minorHAnsi"/>
        </w:rPr>
        <w:t>I’ll phone the police!</w:t>
      </w:r>
    </w:p>
    <w:p w14:paraId="15CCDD21"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Cynthia </w:t>
      </w:r>
      <w:r w:rsidRPr="009372A5">
        <w:rPr>
          <w:rFonts w:cstheme="minorHAnsi"/>
        </w:rPr>
        <w:t>But you are the police!</w:t>
      </w:r>
    </w:p>
    <w:p w14:paraId="6F4C058A"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Thank God I’m here – the lines have been cut!</w:t>
      </w:r>
    </w:p>
    <w:p w14:paraId="527D7512" w14:textId="77777777" w:rsidR="009A1A5B" w:rsidRPr="009372A5" w:rsidRDefault="009A1A5B" w:rsidP="009A1A5B">
      <w:pPr>
        <w:autoSpaceDE w:val="0"/>
        <w:autoSpaceDN w:val="0"/>
        <w:adjustRightInd w:val="0"/>
        <w:spacing w:after="120" w:line="240" w:lineRule="auto"/>
        <w:rPr>
          <w:rFonts w:cstheme="minorHAnsi"/>
        </w:rPr>
      </w:pPr>
      <w:proofErr w:type="gramStart"/>
      <w:r w:rsidRPr="009372A5">
        <w:rPr>
          <w:rFonts w:cstheme="minorHAnsi"/>
          <w:b/>
          <w:bCs/>
        </w:rPr>
        <w:t>Cynthia</w:t>
      </w:r>
      <w:proofErr w:type="gramEnd"/>
      <w:r w:rsidRPr="009372A5">
        <w:rPr>
          <w:rFonts w:cstheme="minorHAnsi"/>
          <w:b/>
          <w:bCs/>
        </w:rPr>
        <w:t xml:space="preserve"> </w:t>
      </w:r>
      <w:r w:rsidRPr="009372A5">
        <w:rPr>
          <w:rFonts w:cstheme="minorHAnsi"/>
        </w:rPr>
        <w:t>You mean…?</w:t>
      </w:r>
    </w:p>
    <w:p w14:paraId="320109C8"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Hou</w:t>
      </w:r>
      <w:r w:rsidRPr="009372A5">
        <w:rPr>
          <w:rFonts w:cstheme="minorHAnsi"/>
        </w:rPr>
        <w:t>n</w:t>
      </w:r>
      <w:r w:rsidRPr="009372A5">
        <w:rPr>
          <w:rFonts w:cstheme="minorHAnsi"/>
          <w:b/>
          <w:bCs/>
        </w:rPr>
        <w:t xml:space="preserve">d </w:t>
      </w:r>
      <w:r w:rsidRPr="009372A5">
        <w:rPr>
          <w:rFonts w:cstheme="minorHAnsi"/>
        </w:rPr>
        <w:t>Yes! We’re on our own, cut off from the world and in grave danger!</w:t>
      </w:r>
    </w:p>
    <w:p w14:paraId="6CE11A1E" w14:textId="77777777" w:rsidR="009A1A5B" w:rsidRPr="009372A5" w:rsidRDefault="009A1A5B" w:rsidP="009A1A5B">
      <w:pPr>
        <w:autoSpaceDE w:val="0"/>
        <w:autoSpaceDN w:val="0"/>
        <w:adjustRightInd w:val="0"/>
        <w:spacing w:after="120" w:line="240" w:lineRule="auto"/>
        <w:rPr>
          <w:rFonts w:cstheme="minorHAnsi"/>
        </w:rPr>
      </w:pPr>
      <w:proofErr w:type="gramStart"/>
      <w:r w:rsidRPr="009372A5">
        <w:rPr>
          <w:rFonts w:cstheme="minorHAnsi"/>
          <w:b/>
          <w:bCs/>
        </w:rPr>
        <w:t>Felicity</w:t>
      </w:r>
      <w:proofErr w:type="gramEnd"/>
      <w:r w:rsidRPr="009372A5">
        <w:rPr>
          <w:rFonts w:cstheme="minorHAnsi"/>
          <w:b/>
          <w:bCs/>
        </w:rPr>
        <w:t xml:space="preserve"> </w:t>
      </w:r>
      <w:r w:rsidRPr="009372A5">
        <w:rPr>
          <w:rFonts w:cstheme="minorHAnsi"/>
        </w:rPr>
        <w:t>You mean…?</w:t>
      </w:r>
    </w:p>
    <w:p w14:paraId="12B3D049"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Yes! I think the killer</w:t>
      </w:r>
      <w:r w:rsidRPr="009372A5">
        <w:rPr>
          <w:rFonts w:cstheme="minorHAnsi"/>
          <w:i/>
          <w:iCs/>
        </w:rPr>
        <w:t xml:space="preserve"> </w:t>
      </w:r>
      <w:r w:rsidRPr="009372A5">
        <w:rPr>
          <w:rFonts w:cstheme="minorHAnsi"/>
        </w:rPr>
        <w:t>will</w:t>
      </w:r>
      <w:r w:rsidRPr="009372A5">
        <w:rPr>
          <w:rFonts w:cstheme="minorHAnsi"/>
          <w:i/>
          <w:iCs/>
        </w:rPr>
        <w:t xml:space="preserve"> </w:t>
      </w:r>
      <w:r w:rsidRPr="009372A5">
        <w:rPr>
          <w:rFonts w:cstheme="minorHAnsi"/>
        </w:rPr>
        <w:t>strike again!</w:t>
      </w:r>
    </w:p>
    <w:p w14:paraId="174A3CD7"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Magnus </w:t>
      </w:r>
      <w:r w:rsidRPr="009372A5">
        <w:rPr>
          <w:rFonts w:cstheme="minorHAnsi"/>
        </w:rPr>
        <w:t>You mean…?</w:t>
      </w:r>
    </w:p>
    <w:p w14:paraId="160CC00D" w14:textId="77777777" w:rsidR="009A1A5B" w:rsidRPr="009372A5" w:rsidRDefault="009A1A5B" w:rsidP="009A1A5B">
      <w:pPr>
        <w:autoSpaceDE w:val="0"/>
        <w:autoSpaceDN w:val="0"/>
        <w:adjustRightInd w:val="0"/>
        <w:spacing w:after="120" w:line="240" w:lineRule="auto"/>
        <w:rPr>
          <w:rFonts w:cstheme="minorHAnsi"/>
        </w:rPr>
      </w:pPr>
      <w:r w:rsidRPr="009372A5">
        <w:rPr>
          <w:rFonts w:cstheme="minorHAnsi"/>
          <w:b/>
          <w:bCs/>
        </w:rPr>
        <w:t xml:space="preserve">Hound </w:t>
      </w:r>
      <w:r w:rsidRPr="009372A5">
        <w:rPr>
          <w:rFonts w:cstheme="minorHAnsi"/>
        </w:rPr>
        <w:t>Yes! One of us ordinary mortals thrown together by fate and cut off by the elements</w:t>
      </w:r>
      <w:r w:rsidRPr="009372A5">
        <w:rPr>
          <w:rFonts w:cstheme="minorHAnsi"/>
          <w:i/>
          <w:iCs/>
        </w:rPr>
        <w:t xml:space="preserve">, </w:t>
      </w:r>
      <w:r w:rsidRPr="009372A5">
        <w:rPr>
          <w:rFonts w:cstheme="minorHAnsi"/>
        </w:rPr>
        <w:t>is the murderer! He must be found – search the house!</w:t>
      </w:r>
    </w:p>
    <w:sectPr w:rsidR="009A1A5B" w:rsidRPr="00937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F0"/>
    <w:rsid w:val="00006815"/>
    <w:rsid w:val="00011EE8"/>
    <w:rsid w:val="00012D34"/>
    <w:rsid w:val="000140A8"/>
    <w:rsid w:val="00023115"/>
    <w:rsid w:val="0002564A"/>
    <w:rsid w:val="0002598C"/>
    <w:rsid w:val="000314A4"/>
    <w:rsid w:val="00033637"/>
    <w:rsid w:val="00036536"/>
    <w:rsid w:val="00055CE2"/>
    <w:rsid w:val="00095AB5"/>
    <w:rsid w:val="000B594A"/>
    <w:rsid w:val="000C46E6"/>
    <w:rsid w:val="000C492A"/>
    <w:rsid w:val="000C790B"/>
    <w:rsid w:val="000D30D4"/>
    <w:rsid w:val="000D4856"/>
    <w:rsid w:val="000E3251"/>
    <w:rsid w:val="000E4C92"/>
    <w:rsid w:val="000F3CCA"/>
    <w:rsid w:val="000F6F3F"/>
    <w:rsid w:val="00102575"/>
    <w:rsid w:val="00103462"/>
    <w:rsid w:val="00106DD6"/>
    <w:rsid w:val="0011423E"/>
    <w:rsid w:val="0011583D"/>
    <w:rsid w:val="00115F63"/>
    <w:rsid w:val="001161D5"/>
    <w:rsid w:val="0012166E"/>
    <w:rsid w:val="00123A38"/>
    <w:rsid w:val="001322CC"/>
    <w:rsid w:val="00136283"/>
    <w:rsid w:val="00143104"/>
    <w:rsid w:val="001447A6"/>
    <w:rsid w:val="00146B31"/>
    <w:rsid w:val="00151242"/>
    <w:rsid w:val="00151949"/>
    <w:rsid w:val="001520AE"/>
    <w:rsid w:val="00152D30"/>
    <w:rsid w:val="0015446C"/>
    <w:rsid w:val="001613ED"/>
    <w:rsid w:val="001673A6"/>
    <w:rsid w:val="00184786"/>
    <w:rsid w:val="0018490A"/>
    <w:rsid w:val="00191F8E"/>
    <w:rsid w:val="001960C7"/>
    <w:rsid w:val="001A0B76"/>
    <w:rsid w:val="001A38B9"/>
    <w:rsid w:val="001B0513"/>
    <w:rsid w:val="001B76CC"/>
    <w:rsid w:val="001C37F4"/>
    <w:rsid w:val="001C3904"/>
    <w:rsid w:val="001C4723"/>
    <w:rsid w:val="001C50EF"/>
    <w:rsid w:val="001C515A"/>
    <w:rsid w:val="001C782C"/>
    <w:rsid w:val="001D74E9"/>
    <w:rsid w:val="001D7EB8"/>
    <w:rsid w:val="001E06B3"/>
    <w:rsid w:val="001E27B8"/>
    <w:rsid w:val="001E4865"/>
    <w:rsid w:val="002030A5"/>
    <w:rsid w:val="002068FB"/>
    <w:rsid w:val="00206AA7"/>
    <w:rsid w:val="002222B5"/>
    <w:rsid w:val="002225FC"/>
    <w:rsid w:val="00224A40"/>
    <w:rsid w:val="00236036"/>
    <w:rsid w:val="0024145F"/>
    <w:rsid w:val="00245C0C"/>
    <w:rsid w:val="0024719F"/>
    <w:rsid w:val="00247A4A"/>
    <w:rsid w:val="0025267A"/>
    <w:rsid w:val="002549B1"/>
    <w:rsid w:val="00260C1A"/>
    <w:rsid w:val="00263431"/>
    <w:rsid w:val="002803EF"/>
    <w:rsid w:val="0028311F"/>
    <w:rsid w:val="00286BA3"/>
    <w:rsid w:val="00291050"/>
    <w:rsid w:val="00294A59"/>
    <w:rsid w:val="002A5AEF"/>
    <w:rsid w:val="002B2B49"/>
    <w:rsid w:val="002B7340"/>
    <w:rsid w:val="002C04B3"/>
    <w:rsid w:val="002C169E"/>
    <w:rsid w:val="002C3F74"/>
    <w:rsid w:val="002D596B"/>
    <w:rsid w:val="002E4F90"/>
    <w:rsid w:val="002E5356"/>
    <w:rsid w:val="002F52FE"/>
    <w:rsid w:val="002F6FEE"/>
    <w:rsid w:val="00301455"/>
    <w:rsid w:val="00301D13"/>
    <w:rsid w:val="00311522"/>
    <w:rsid w:val="00311B39"/>
    <w:rsid w:val="00313BA2"/>
    <w:rsid w:val="003204AA"/>
    <w:rsid w:val="003232A8"/>
    <w:rsid w:val="00325528"/>
    <w:rsid w:val="00327CDC"/>
    <w:rsid w:val="00334C13"/>
    <w:rsid w:val="00342AFD"/>
    <w:rsid w:val="0035006E"/>
    <w:rsid w:val="00351427"/>
    <w:rsid w:val="00366E22"/>
    <w:rsid w:val="003727BC"/>
    <w:rsid w:val="00372DEC"/>
    <w:rsid w:val="00373322"/>
    <w:rsid w:val="00377527"/>
    <w:rsid w:val="003803FB"/>
    <w:rsid w:val="003804B1"/>
    <w:rsid w:val="0038409D"/>
    <w:rsid w:val="003865B1"/>
    <w:rsid w:val="003904D7"/>
    <w:rsid w:val="00391D93"/>
    <w:rsid w:val="0039295D"/>
    <w:rsid w:val="00393310"/>
    <w:rsid w:val="003A0E9A"/>
    <w:rsid w:val="003B38FC"/>
    <w:rsid w:val="003C5FC6"/>
    <w:rsid w:val="003D0FB1"/>
    <w:rsid w:val="003D30A0"/>
    <w:rsid w:val="003D3A7D"/>
    <w:rsid w:val="003E3984"/>
    <w:rsid w:val="00401AE5"/>
    <w:rsid w:val="0041575D"/>
    <w:rsid w:val="00417638"/>
    <w:rsid w:val="00417CDF"/>
    <w:rsid w:val="00421267"/>
    <w:rsid w:val="00424E35"/>
    <w:rsid w:val="0042737F"/>
    <w:rsid w:val="0042768B"/>
    <w:rsid w:val="00432061"/>
    <w:rsid w:val="00432E5E"/>
    <w:rsid w:val="00437CD6"/>
    <w:rsid w:val="00447E25"/>
    <w:rsid w:val="00454989"/>
    <w:rsid w:val="004717B4"/>
    <w:rsid w:val="00472F56"/>
    <w:rsid w:val="004836AA"/>
    <w:rsid w:val="00483D5D"/>
    <w:rsid w:val="004872AB"/>
    <w:rsid w:val="00490674"/>
    <w:rsid w:val="00492A2B"/>
    <w:rsid w:val="004D74B2"/>
    <w:rsid w:val="004E2C21"/>
    <w:rsid w:val="004E4A59"/>
    <w:rsid w:val="004F2E9D"/>
    <w:rsid w:val="00506DC8"/>
    <w:rsid w:val="0051330D"/>
    <w:rsid w:val="00514B7D"/>
    <w:rsid w:val="00527E1C"/>
    <w:rsid w:val="00541FE8"/>
    <w:rsid w:val="0054226F"/>
    <w:rsid w:val="005437AC"/>
    <w:rsid w:val="00547486"/>
    <w:rsid w:val="005478E6"/>
    <w:rsid w:val="005621CB"/>
    <w:rsid w:val="00567F15"/>
    <w:rsid w:val="005815AD"/>
    <w:rsid w:val="00584696"/>
    <w:rsid w:val="0058539E"/>
    <w:rsid w:val="0059243A"/>
    <w:rsid w:val="00592811"/>
    <w:rsid w:val="005A317F"/>
    <w:rsid w:val="005A33E9"/>
    <w:rsid w:val="005A6320"/>
    <w:rsid w:val="005B0C3D"/>
    <w:rsid w:val="005B7A50"/>
    <w:rsid w:val="005C53C9"/>
    <w:rsid w:val="005D2F0A"/>
    <w:rsid w:val="005D357F"/>
    <w:rsid w:val="005F25BF"/>
    <w:rsid w:val="005F568D"/>
    <w:rsid w:val="005F68B0"/>
    <w:rsid w:val="005F71FB"/>
    <w:rsid w:val="00600B64"/>
    <w:rsid w:val="00601ABD"/>
    <w:rsid w:val="00611ABF"/>
    <w:rsid w:val="006208CF"/>
    <w:rsid w:val="006214E0"/>
    <w:rsid w:val="00623638"/>
    <w:rsid w:val="00630AF4"/>
    <w:rsid w:val="00631FD5"/>
    <w:rsid w:val="00632846"/>
    <w:rsid w:val="00632CA3"/>
    <w:rsid w:val="00633982"/>
    <w:rsid w:val="00645DBC"/>
    <w:rsid w:val="0065524E"/>
    <w:rsid w:val="00660B95"/>
    <w:rsid w:val="00661B66"/>
    <w:rsid w:val="00684E0A"/>
    <w:rsid w:val="006865B9"/>
    <w:rsid w:val="0069642E"/>
    <w:rsid w:val="006A1082"/>
    <w:rsid w:val="006A497A"/>
    <w:rsid w:val="006B17EF"/>
    <w:rsid w:val="006B49E4"/>
    <w:rsid w:val="006B643A"/>
    <w:rsid w:val="006C03E4"/>
    <w:rsid w:val="006C26A6"/>
    <w:rsid w:val="006C331F"/>
    <w:rsid w:val="006C5383"/>
    <w:rsid w:val="006C569F"/>
    <w:rsid w:val="006C7CB4"/>
    <w:rsid w:val="006D072F"/>
    <w:rsid w:val="006D1BB9"/>
    <w:rsid w:val="006E234D"/>
    <w:rsid w:val="006E3978"/>
    <w:rsid w:val="006F46B6"/>
    <w:rsid w:val="006F487E"/>
    <w:rsid w:val="006F55BC"/>
    <w:rsid w:val="00703BB9"/>
    <w:rsid w:val="0070550D"/>
    <w:rsid w:val="00712237"/>
    <w:rsid w:val="00723248"/>
    <w:rsid w:val="00724D46"/>
    <w:rsid w:val="007341F7"/>
    <w:rsid w:val="0073484A"/>
    <w:rsid w:val="00734F3B"/>
    <w:rsid w:val="007426A9"/>
    <w:rsid w:val="00747321"/>
    <w:rsid w:val="0075065C"/>
    <w:rsid w:val="0075537D"/>
    <w:rsid w:val="00755413"/>
    <w:rsid w:val="00757730"/>
    <w:rsid w:val="00761058"/>
    <w:rsid w:val="007651F1"/>
    <w:rsid w:val="00765940"/>
    <w:rsid w:val="00774729"/>
    <w:rsid w:val="007942A2"/>
    <w:rsid w:val="007B2A42"/>
    <w:rsid w:val="007B38B9"/>
    <w:rsid w:val="007B45B3"/>
    <w:rsid w:val="007B4868"/>
    <w:rsid w:val="007B693D"/>
    <w:rsid w:val="007C287B"/>
    <w:rsid w:val="007C3702"/>
    <w:rsid w:val="007D15AF"/>
    <w:rsid w:val="007D1ADC"/>
    <w:rsid w:val="007D3E6B"/>
    <w:rsid w:val="007F0819"/>
    <w:rsid w:val="007F21D6"/>
    <w:rsid w:val="00800F5D"/>
    <w:rsid w:val="008014D9"/>
    <w:rsid w:val="00803F29"/>
    <w:rsid w:val="008107EC"/>
    <w:rsid w:val="0081458B"/>
    <w:rsid w:val="00817C24"/>
    <w:rsid w:val="00827369"/>
    <w:rsid w:val="00830EB2"/>
    <w:rsid w:val="008334C6"/>
    <w:rsid w:val="008336CB"/>
    <w:rsid w:val="00834D16"/>
    <w:rsid w:val="008359D1"/>
    <w:rsid w:val="00840FA0"/>
    <w:rsid w:val="00844293"/>
    <w:rsid w:val="00872653"/>
    <w:rsid w:val="008743D5"/>
    <w:rsid w:val="00874D69"/>
    <w:rsid w:val="00875659"/>
    <w:rsid w:val="00882C65"/>
    <w:rsid w:val="00886EB9"/>
    <w:rsid w:val="00891F33"/>
    <w:rsid w:val="00895096"/>
    <w:rsid w:val="008B06A5"/>
    <w:rsid w:val="008B143A"/>
    <w:rsid w:val="008B2A8F"/>
    <w:rsid w:val="008B4180"/>
    <w:rsid w:val="008C0E4F"/>
    <w:rsid w:val="008C1C89"/>
    <w:rsid w:val="008C3265"/>
    <w:rsid w:val="008C3E91"/>
    <w:rsid w:val="008D1A2E"/>
    <w:rsid w:val="008D1F09"/>
    <w:rsid w:val="008D2F2E"/>
    <w:rsid w:val="008D662B"/>
    <w:rsid w:val="008E0570"/>
    <w:rsid w:val="008E3ACB"/>
    <w:rsid w:val="008E7CF6"/>
    <w:rsid w:val="008F0091"/>
    <w:rsid w:val="008F6D7C"/>
    <w:rsid w:val="008F7A27"/>
    <w:rsid w:val="00900970"/>
    <w:rsid w:val="0090539B"/>
    <w:rsid w:val="009164CB"/>
    <w:rsid w:val="00917A8B"/>
    <w:rsid w:val="00922285"/>
    <w:rsid w:val="00923D13"/>
    <w:rsid w:val="00935DD4"/>
    <w:rsid w:val="009372A5"/>
    <w:rsid w:val="00937A5A"/>
    <w:rsid w:val="0094036C"/>
    <w:rsid w:val="00940AB4"/>
    <w:rsid w:val="009501FC"/>
    <w:rsid w:val="00960E4A"/>
    <w:rsid w:val="009614CA"/>
    <w:rsid w:val="00972C80"/>
    <w:rsid w:val="009776F8"/>
    <w:rsid w:val="009835FC"/>
    <w:rsid w:val="0098680C"/>
    <w:rsid w:val="00994827"/>
    <w:rsid w:val="009A113C"/>
    <w:rsid w:val="009A1A5B"/>
    <w:rsid w:val="009A2471"/>
    <w:rsid w:val="009A42F6"/>
    <w:rsid w:val="009A7BB1"/>
    <w:rsid w:val="009B6B55"/>
    <w:rsid w:val="009C131E"/>
    <w:rsid w:val="009C1661"/>
    <w:rsid w:val="009C4D9F"/>
    <w:rsid w:val="009D2EA9"/>
    <w:rsid w:val="009E3B07"/>
    <w:rsid w:val="009E6FD9"/>
    <w:rsid w:val="00A00ED4"/>
    <w:rsid w:val="00A020A7"/>
    <w:rsid w:val="00A0674E"/>
    <w:rsid w:val="00A317C8"/>
    <w:rsid w:val="00A32675"/>
    <w:rsid w:val="00A425A8"/>
    <w:rsid w:val="00A67282"/>
    <w:rsid w:val="00A70CA9"/>
    <w:rsid w:val="00A720B6"/>
    <w:rsid w:val="00A848D6"/>
    <w:rsid w:val="00A862D1"/>
    <w:rsid w:val="00A87BA4"/>
    <w:rsid w:val="00A91D4E"/>
    <w:rsid w:val="00AA058D"/>
    <w:rsid w:val="00AA09BB"/>
    <w:rsid w:val="00AA34C5"/>
    <w:rsid w:val="00AA4B4E"/>
    <w:rsid w:val="00AB017D"/>
    <w:rsid w:val="00AB0A04"/>
    <w:rsid w:val="00AB6D41"/>
    <w:rsid w:val="00AC482C"/>
    <w:rsid w:val="00AC5EBF"/>
    <w:rsid w:val="00AC60B4"/>
    <w:rsid w:val="00AC6558"/>
    <w:rsid w:val="00AD2660"/>
    <w:rsid w:val="00AF102D"/>
    <w:rsid w:val="00AF40F6"/>
    <w:rsid w:val="00AF5FBB"/>
    <w:rsid w:val="00B15CBE"/>
    <w:rsid w:val="00B17A9E"/>
    <w:rsid w:val="00B22FB1"/>
    <w:rsid w:val="00B260B2"/>
    <w:rsid w:val="00B265EF"/>
    <w:rsid w:val="00B26A85"/>
    <w:rsid w:val="00B35515"/>
    <w:rsid w:val="00B40196"/>
    <w:rsid w:val="00B43A36"/>
    <w:rsid w:val="00B44445"/>
    <w:rsid w:val="00B44850"/>
    <w:rsid w:val="00B560B1"/>
    <w:rsid w:val="00B56CF6"/>
    <w:rsid w:val="00B6603C"/>
    <w:rsid w:val="00B67326"/>
    <w:rsid w:val="00B67842"/>
    <w:rsid w:val="00B71B22"/>
    <w:rsid w:val="00B7213A"/>
    <w:rsid w:val="00B72909"/>
    <w:rsid w:val="00B81BA5"/>
    <w:rsid w:val="00B93B66"/>
    <w:rsid w:val="00B94884"/>
    <w:rsid w:val="00BA0058"/>
    <w:rsid w:val="00BA16DE"/>
    <w:rsid w:val="00BA43FB"/>
    <w:rsid w:val="00BA7814"/>
    <w:rsid w:val="00BB17B6"/>
    <w:rsid w:val="00BB35E0"/>
    <w:rsid w:val="00BC343C"/>
    <w:rsid w:val="00BC3A5D"/>
    <w:rsid w:val="00BD012A"/>
    <w:rsid w:val="00BD2328"/>
    <w:rsid w:val="00BD2E24"/>
    <w:rsid w:val="00BE064B"/>
    <w:rsid w:val="00BE08AC"/>
    <w:rsid w:val="00BE32D0"/>
    <w:rsid w:val="00BE34A0"/>
    <w:rsid w:val="00BF156A"/>
    <w:rsid w:val="00C0129E"/>
    <w:rsid w:val="00C05676"/>
    <w:rsid w:val="00C10BBE"/>
    <w:rsid w:val="00C12959"/>
    <w:rsid w:val="00C14C13"/>
    <w:rsid w:val="00C203E6"/>
    <w:rsid w:val="00C211F5"/>
    <w:rsid w:val="00C21252"/>
    <w:rsid w:val="00C25FED"/>
    <w:rsid w:val="00C312E1"/>
    <w:rsid w:val="00C31D8B"/>
    <w:rsid w:val="00C465DA"/>
    <w:rsid w:val="00C50204"/>
    <w:rsid w:val="00C50D90"/>
    <w:rsid w:val="00C5394C"/>
    <w:rsid w:val="00C55820"/>
    <w:rsid w:val="00C56818"/>
    <w:rsid w:val="00C62E6C"/>
    <w:rsid w:val="00C741AD"/>
    <w:rsid w:val="00C75EC6"/>
    <w:rsid w:val="00C76FA6"/>
    <w:rsid w:val="00C80166"/>
    <w:rsid w:val="00C8339F"/>
    <w:rsid w:val="00C83CE8"/>
    <w:rsid w:val="00C84275"/>
    <w:rsid w:val="00C86118"/>
    <w:rsid w:val="00C86B87"/>
    <w:rsid w:val="00C87F50"/>
    <w:rsid w:val="00C90F61"/>
    <w:rsid w:val="00C9107A"/>
    <w:rsid w:val="00CA095B"/>
    <w:rsid w:val="00CA30D3"/>
    <w:rsid w:val="00CA7153"/>
    <w:rsid w:val="00CB3F4E"/>
    <w:rsid w:val="00CB5F5A"/>
    <w:rsid w:val="00CC0105"/>
    <w:rsid w:val="00CC78F5"/>
    <w:rsid w:val="00CD098D"/>
    <w:rsid w:val="00CD64D2"/>
    <w:rsid w:val="00CE1816"/>
    <w:rsid w:val="00CE6325"/>
    <w:rsid w:val="00D14680"/>
    <w:rsid w:val="00D15281"/>
    <w:rsid w:val="00D1693A"/>
    <w:rsid w:val="00D24D79"/>
    <w:rsid w:val="00D33107"/>
    <w:rsid w:val="00D400EC"/>
    <w:rsid w:val="00D44057"/>
    <w:rsid w:val="00D47A96"/>
    <w:rsid w:val="00D50170"/>
    <w:rsid w:val="00D56154"/>
    <w:rsid w:val="00D6345F"/>
    <w:rsid w:val="00D76145"/>
    <w:rsid w:val="00D82E10"/>
    <w:rsid w:val="00DB20DA"/>
    <w:rsid w:val="00DB3779"/>
    <w:rsid w:val="00DB7300"/>
    <w:rsid w:val="00DC11F0"/>
    <w:rsid w:val="00DC3ED2"/>
    <w:rsid w:val="00DC4BFB"/>
    <w:rsid w:val="00DC5EC5"/>
    <w:rsid w:val="00DD761B"/>
    <w:rsid w:val="00DE00B2"/>
    <w:rsid w:val="00DE190F"/>
    <w:rsid w:val="00DE225D"/>
    <w:rsid w:val="00DF3AED"/>
    <w:rsid w:val="00E004E1"/>
    <w:rsid w:val="00E07FDD"/>
    <w:rsid w:val="00E134B3"/>
    <w:rsid w:val="00E17874"/>
    <w:rsid w:val="00E21BEF"/>
    <w:rsid w:val="00E309B4"/>
    <w:rsid w:val="00E553F1"/>
    <w:rsid w:val="00E57761"/>
    <w:rsid w:val="00E704C4"/>
    <w:rsid w:val="00E7336A"/>
    <w:rsid w:val="00E93901"/>
    <w:rsid w:val="00EA136D"/>
    <w:rsid w:val="00EA31EF"/>
    <w:rsid w:val="00EA376F"/>
    <w:rsid w:val="00EB0BB7"/>
    <w:rsid w:val="00EB586F"/>
    <w:rsid w:val="00EC2F55"/>
    <w:rsid w:val="00EC7880"/>
    <w:rsid w:val="00ED3BA5"/>
    <w:rsid w:val="00EE3257"/>
    <w:rsid w:val="00EE3EB6"/>
    <w:rsid w:val="00EF57D8"/>
    <w:rsid w:val="00EF75AF"/>
    <w:rsid w:val="00F05103"/>
    <w:rsid w:val="00F12051"/>
    <w:rsid w:val="00F20C28"/>
    <w:rsid w:val="00F2271F"/>
    <w:rsid w:val="00F305F3"/>
    <w:rsid w:val="00F41EFA"/>
    <w:rsid w:val="00F465B1"/>
    <w:rsid w:val="00F5643B"/>
    <w:rsid w:val="00F56913"/>
    <w:rsid w:val="00F60E0F"/>
    <w:rsid w:val="00F66B00"/>
    <w:rsid w:val="00F7445A"/>
    <w:rsid w:val="00F76369"/>
    <w:rsid w:val="00F814D2"/>
    <w:rsid w:val="00F85744"/>
    <w:rsid w:val="00F924BA"/>
    <w:rsid w:val="00F97BCE"/>
    <w:rsid w:val="00FB093B"/>
    <w:rsid w:val="00FB5DFB"/>
    <w:rsid w:val="00FB69E3"/>
    <w:rsid w:val="00FC32C3"/>
    <w:rsid w:val="00FD1A14"/>
    <w:rsid w:val="00FE38B7"/>
    <w:rsid w:val="00FE5587"/>
    <w:rsid w:val="00FE6434"/>
    <w:rsid w:val="00FE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4078"/>
  <w15:chartTrackingRefBased/>
  <w15:docId w15:val="{C96C463C-A22B-4679-B411-90332564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Neylan</dc:creator>
  <cp:keywords/>
  <dc:description/>
  <cp:lastModifiedBy>Patrick Neylan</cp:lastModifiedBy>
  <cp:revision>3</cp:revision>
  <dcterms:created xsi:type="dcterms:W3CDTF">2023-01-09T22:01:00Z</dcterms:created>
  <dcterms:modified xsi:type="dcterms:W3CDTF">2023-01-09T22:02:00Z</dcterms:modified>
</cp:coreProperties>
</file>